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8" w:rsidRPr="009657C0" w:rsidRDefault="00621A68" w:rsidP="00621A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21A68" w:rsidRPr="009657C0" w:rsidRDefault="00621A68" w:rsidP="00621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621A68" w:rsidRPr="009657C0" w:rsidRDefault="00621A68" w:rsidP="00621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21A68" w:rsidRPr="009657C0" w:rsidRDefault="00621A68" w:rsidP="00621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от 5 мая 2016 г. N 281н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61"/>
      <w:bookmarkEnd w:id="0"/>
      <w:r w:rsidRPr="009657C0">
        <w:rPr>
          <w:rFonts w:ascii="Times New Roman" w:hAnsi="Times New Roman" w:cs="Times New Roman"/>
          <w:sz w:val="24"/>
          <w:szCs w:val="24"/>
        </w:rPr>
        <w:t>ПЕРЕЧЕНЬ</w:t>
      </w:r>
    </w:p>
    <w:p w:rsidR="00621A68" w:rsidRPr="009657C0" w:rsidRDefault="00621A68" w:rsidP="00621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МЕДИЦИНСКИХ ПОКАЗАНИЙ ДЛЯ САНАТОРНО-КУРОРТНОГО ЛЕЧЕНИЯ</w:t>
      </w:r>
    </w:p>
    <w:p w:rsidR="00621A68" w:rsidRPr="009657C0" w:rsidRDefault="00621A68" w:rsidP="00621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ДЕТСКОГО НАСЕЛЕНИЯ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при заболевании туберкулезом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(I класс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4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Клинически излеченный туберкулез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Милиарный туберкулез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R76.1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Аномальная реакция на туберкулиновую пробу с использованием аллергена туберкулезного рекомбинантного и/или аллергена туберкулезного.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Z20.1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Климатические курорты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Y58.0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Осложнения при введении бактериальных вакцин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1A68" w:rsidRPr="009657C0" w:rsidRDefault="00621A68" w:rsidP="00621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13"/>
      <w:bookmarkEnd w:id="1"/>
      <w:r w:rsidRPr="009657C0">
        <w:rPr>
          <w:rFonts w:ascii="Times New Roman" w:hAnsi="Times New Roman" w:cs="Times New Roman"/>
          <w:sz w:val="24"/>
          <w:szCs w:val="24"/>
        </w:rPr>
        <w:t xml:space="preserve">&lt;1&gt; Международная статистическая </w:t>
      </w:r>
      <w:hyperlink r:id="rId14" w:history="1">
        <w:r w:rsidRPr="009657C0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классификация</w:t>
        </w:r>
      </w:hyperlink>
      <w:r w:rsidRPr="009657C0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(далее - МКБ-10).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II.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при заболевании вирусными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гепатитами (I класс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 минимальной степенью активности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B18.0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B с дельта-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B18.1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B без дельта-агента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При отсутствии активности процесса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B18.2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вирусный гепатит C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B18.8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хронический вирусный гепатит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III.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эндокринной системы,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расстройствами питания и нарушениями обмена веществ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IV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Инсулинзависимый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в состоянии компенсации и субкомпенсации;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отягощенный (в стадии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Инсулиннезависимый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в состоянии компенсации и субкомпенсации;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отягощенный (в стадии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Адреногенитальные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E25.0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E27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нарушения надпочечников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недостаточность коры надпочечников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E27.1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недостаточность коры надпочечников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E31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Полигландулярная дисфункция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Аутоиммунная полигладулярная недостаточность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E31.0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Аутоиммунная полигладулярная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белково-энергетической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витамина 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витамина 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рахита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Рахитические искривления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недостаточности других витаминов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 I - III степени: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первичное: экзогенно-конституциональное, алиментарное;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вторичное: церебральное, гипоталамическое, гипофизарное и другие.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Ожирение, обусловленное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избыточным поступлением энергетических ресурсов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Ожирение III и IV степени: после обследования в эндокринологическом отделении стационара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E66.8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ожирения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Кистозный фиброз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Кистозный фиброз (ремиссия) при наличии дыхательной недостаточности не выше 2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Кистозный фиброз с легочными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Кистозный фиброз с кишечными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E84.8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Кистозный фиброз с другими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IV.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психическими расстройствами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и расстройствами поведения (класс V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F48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невротические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Невротическое расстройство, в стадии компенсации,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F48.8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невротические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F51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этиологии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Инсомния (пре-, интра- и постсомния), гиперсомния,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расстройство сна неорганической этиологии без выраженного нарушения общего состояния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климатической зоне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F51.0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Бессонница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F51.1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Сонливость [гиперсомния]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F51-2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F95.0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Транзиторные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F95.1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моторные тики или вокализмы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F95.2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F95.8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V.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нервной системы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VI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G09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перенесенного менингита, менингоэнцефалита, миелита, энцефалита, энцефаломиелита без грубых интеллектуальных нарушений в виде негрубых парезов и параличей, гипоталамического синдрома, не требующие постоянного индивидуального ухода, не ранее 3 месяцев от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заболевания.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умеренной и тяжелой степени тяжести, в стадии ремиссии не менее 3 месяцев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Бальнеологические курорты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без ауры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с аурой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Осложненная мигрень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Мигрень любой степени тяжести, ассоциированная форма, в стадии ремиссии не менее 3 месяцев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G43.8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Другая мигрень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мононевропатии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Мононевропатии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Мералгия парестетическая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G57.8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мононевралгии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Наследственные моторная и сенсорная невропатии Русси-Леви, Шарко-Мари-Тута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Без грубых двигательных нарушений, без соматических осложнений и не требующих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G71.8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первичные поражения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Воспалительная полиневропатия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перенесенной острой полиневропатии, не ранее 3 месяцев от начала заболевания, без грубых двигательных нарушений, без соматических осложнений и не требующих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Гийена-Барре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G61.8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воспалительные полиневропатии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Спастическая диплегия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Детская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Дискинетический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Атаксический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вид детского церебрального паралича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Гемиплегия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Гемипарез без грубых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Вялая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Спастическая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Параплегия и тетраплегия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Парапарез и тетрапарез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Вялая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Спастическая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Вялая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Спастическая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паралитические синдромы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Парезы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Диплегия верхних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Моноплегия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G83.2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Моноплегия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VI. Медицинские показания для санаторно-курортного лечения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детского населения с болезнями глаза и его придаточного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аппарата (класс VII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воспаления век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дерматозы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H01.1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Конъюнктивит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конъюнктивиты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климатической зоне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блефароконъюнктивиты вне 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H10.5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Блефароконъюнктивит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склерит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Эписклерит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эписклерит в стадии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H16.2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Кератоконъюнктивит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кератоконъюнктивиты вне 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Иридоциклит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H20.1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иридоциклит в стадии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H30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Хориоретинальное воспаление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хориоретинит в стадии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H52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рефракции и аккомодации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Прогрессирующая миопия низкой, средней степени, в том числе состояния после операции по поводу близорукости (через 1 - 6 мес. после оперативного вмешательства, по показаниям)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бальнеологическое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H52.1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H55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Нистагм и другие непроизвольные движения глаз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Оптический нистагм и другие непроизвольные движения глаз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бальнеологическое</w:t>
            </w: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VII.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системы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кровообращения (класс IX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Эссенциальная (первичная) гипертензия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артериальная гипертензия, I - IIб стадии, без недостаточности кровообращения, медикаментозная ремиссия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Митральная (клапанная)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неревматические поражения митрального клапана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аортального клапана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Аортальная (клапанная) недостаточность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Недостаточность аортального клапана до II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I35.8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поражения аортального клапана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VIII.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органов дыхания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X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по </w:t>
            </w:r>
            <w:hyperlink r:id="rId1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Форма, стадия, фаза,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Курорты, санаторно-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Бронхопневмония в стадии 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Streptococcus pneumoniae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Бронхопневмония, вызванная Streptococcus pneumoniae в стадии 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Haemophilus influenza [палочкой Афанасьева-Пфейффера]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Бронхопневмония, вызванная Haemophilus influenzae в стадии 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Klebsiella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Escherichia coli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Пневмония, вызванная Mycoplasma pneumonia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при микозах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J17.3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Пневмония при паразитарных болезнях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Простой и слизисто-гнойный хронический бронхит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Рецидивирующий бронхит, хронический бронхит, при наличии дыхательной недостаточности не выше 1 степени.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Эмфизема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Мак-Леода, эмфизема легких, в том числе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Мак-Леода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Другая хроническая обструктивная легочная болезнь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обструктивный бронхит неспецифического характера: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в стадии неполной ремиссии, при наличии дыхательной недостаточности не выше 1 степени;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в стадии полной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Другая уточненная хроническая обструктивная легочная болезнь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J45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аллергическая, неаллергическая, смешанная контролируемая,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контролируемая и интермитирующая при наличии дыхательной недостаточности не выше 1 степени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климатические, исключая расположенные во влажной субтропической зоне;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бальнеологический</w:t>
            </w: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IX.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органов пищеварения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(класс XI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Эзофагит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Пептический эзофагит, легкой и средней тяжести в стадии полной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 рефлюкс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 рефлюкс, легкой и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минеральными водами; 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 рефлюкс с эзофагитом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K21.9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Гастроэзофагеальный рефлюкс без эзофагита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пищевода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Ахалазия кардиальной части и язва пищевода, легкой и средней степени тяжести, без осложнений,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Ахалазия кардиальной части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пищевода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желудка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желудка неосложненной формы в стадии клинико-эндоскопической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1) бальнеологические с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Язва двенадцатиперстной кишки неосложненной формы в стадии клинико-эндоскопической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Гастрит и дуоденит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Гастрит и дуоденит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K29.8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Дуоденит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Аллергический и алиментарный гастроэнтерит и колит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Аллергический и алиментарный гастроэнтерит и колит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диареи, в стадии ремиссии.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K58.9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K59.0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 и цирроз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отсутствии печеночной недостаточности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Фиброз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Склероз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Первичный билиарный цирроз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K76.0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Жировая дегенерация печени при отсутствии активности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[холелитиаз]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 (холелитиаз), неосложненная форма, не требующая хирургического вмешательства (множественные или крупные единичные конкременты, закупорка желчных путей), внеприступный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с другим холециститом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K80.5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желчного протока без холангита или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Холецистит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холецистит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холецистит при отсутствии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воспалительного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желчного пузыря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Спайки пузырного протока, желчного пузыря.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болезни желчного пузыря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Дискинезия пузырного протока, желчного пузыря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K86.1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всасывания в кишечнике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Целиакия типичная или атипичная легкой, средней степени.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Нарушение всасывания в кишечнике после хирургического вмешательства, не классифицируемое в других рубриках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удовлетворительном. состоянии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K91.5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X.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кожи и подкожной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клетчатки (класс XII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1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Атопический дерматит, почесуха Бенье, нейродерматит атопический (локализованный) и другие атопические дерматиты,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климатическои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Почесуха Бенье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атопические дерматиты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Себорейный дерматит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Себорейный дерматит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Себорея головы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Себорейный детский дерматит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себорейный дерматит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L21.9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Себорейный дерматит неуточненный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 вне обострения.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 зимней формы в летнее время года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 обыкновенный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Генерализованный пустулезный псориаз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Акродерматит стойкий [Аллопо]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Пустулез ладонный и подошвенный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 каплевидный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Псориаз артропатический (</w:t>
            </w:r>
            <w:hyperlink r:id="rId2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M07.0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M07.3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M09.0</w:t>
              </w:r>
            </w:hyperlink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L40.8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псориаз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L63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Гнездная алопеция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Алопеция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L63.0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Тотальная алопеция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L63.1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Алопеция универсальная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L63.2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Гнездная плешивость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L63.8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Другая гнездная алопеция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эпидермальиые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утолщения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 в летнее время года: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Приобретенный ихтиоз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Приобретенный кератоз [кератодермия] ладонно-подошвенный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Кератоз точечный (ладонный - подошвенный)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Ксероз кожи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L85.8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эпидермальиые утолщения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Гипертрофические изменения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Келоидный рубец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Келоидный рубец, другие гипертрофические изменения кожи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гипертрофические изменения кожи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локализованные изменения соединительной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Локализованная склеродермия (morphea)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Склеродермия (кроме системных форм) вне 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Линейная склеродермия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L94.8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XI. Перечень медицинских показаний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с болезнями костно-мышечной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системы и соединительной ткани (класс XIII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B91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полиомиелита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полиомиелита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Реактивные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Реактивные артропатии в неактивной фазе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Постиммунизационная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Рейтера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реактивные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Псориатические и энтеропатические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при условии самостоятельного передвижения и самообслуживания, ограниченный псориаз, стационарная стадия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Мутилирующий артрит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Псориатический спондилит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M07.3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псориатические артропатии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Без висцеритов, при возможности самостоятельного передвижения и самообслуживания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анкилозирующий спондилит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артрит с системным началом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полиартрит (серонегативный)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Пауциартикулярный юношеский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M08.8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Другие юношеские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M33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Дерматополимиозит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M33.0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дерматомиозит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M36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M36.2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Артропатия при гемофилии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Кифоз и лордоз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Кифозы, лордозы I,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Кифоз позиционный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вторичные кифозы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и неуточненные кифозы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прямой спины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M40.4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лордозы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Сколиозы I, II, III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 с питьевыми минеральными водами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Инфантильный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Торакогенный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Нервно-мышечный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формы сколиоза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M42.0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Шейермана, болезнь Кальве, в стадии ремииссии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бедра и таза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Легга-Калве-Пертеса и иные остеохондрозы бедра и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таза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головки бедренной кости (Легга-Кальве-Пертеса)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Псевдококсалгия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юношеские остеохондрозы бедра и таза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юношеские остеохондрозы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Болезнь Шлаттера, Келлера, Шинца и иные юношеские остеохондрозы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плечевой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лучевой кости и локтевой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кисти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юношеский остеохондроз верхних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надколенника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большой и малой берцовых костей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Юношеский остеохондроз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предплюсны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Юношеский остеохондроз плюсны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M92.8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уточненный юношеский остеохондроз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XII. Перечень медицинских показаний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для санаторно-курортного лечения детского населения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с болезнями мочеполовой системы (класс XIV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2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N03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 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гломерулонефрит, нефротическая форма в стадии стойкой клинико-лабораторной ремиссии не менее 1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в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Наследственный нефрит (болезнь Альпорта), болезнь тонких базальных мембран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тубулоинтерстициальный нефрит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тубулоинтерстициальный нефрит, необструктивный хронический пиелонефрит, хронический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обструктивный пиелонефрит без нарушений уродинамики вне рецидива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Необструктивный хронический пиелонефрит,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связанный с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обструктивный пиелонефрит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хронические тубулоинтерстициальные нефриты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Обструктивная уропатия и рефлюкс-уропатия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Рефлюкс-нефропатия, пузырно-мочеточниковый рефлюкс 1 - 2 степени, аномалии мочевыводящих путей (гидронефроз, гидроуретер):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неосложненные воспалительным процессом, в период полной клинико-лабораторной ремиссии при несущественных нарушениях уродинамики;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неосложненные воспалительным процессом без нарушений уродинамики;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в) через 6 месяцев после оперативного вмешательства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Гидронефроз с обструкцией почки и мочеточника камнем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Гидроуретер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Перегиб и стриктура мочеточника без гидронефроза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Уропатия, обусловленная пузырно-мочеточниковым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Другая обструктивная уропатия и рефлюкс-уропатия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тубулоинтерстициальные болезни почек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Кристаллурия (уратурия, оксалурия, фосфатурия, цистеинурия и иные)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2) бальнеологические с питьевыми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N18.8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проявления хронической почечной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почки и мочеточника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 без нарушения уродинамики, в том числе через 6 месяцев после оперативного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N20.2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цистит, тригонит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N30.3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Тригонит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N31.8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нервно-мышечные дисфункции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Сальпингит и оофорит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N70.1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Хроническая стадия, период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Воспалительные болезни матки, кроме шейки матки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эндометрит в период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воспалительные болезни влагалища и вульвы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Хронический вульвовагинит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N76.1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Подострый и хронический вагинит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Отсутствие менструаций, скудные или редкие менструации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аменорея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аменорея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олигоменорея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олигоменорея, обусловленная функциональными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олигоменорея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олигоменорея, обусловленная функциональными нарушениями гипоталамо-гипофизарных структур,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 с питьевыми минеральными водами;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Боли в середине менструального цикла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предменструального напряжения легкой и средней степени тяжести, тяжелой степени (после стационарного лечения)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дисменорея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Вторичная дисменорея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дисменорея функционального происхождения, вследствие хронических воспалительных заболеваний или хирургических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 на органах малого 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N99.4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Послеоперационные спайки в малом тазу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XIII.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при врожденных аномалиях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[пороках развития], деформациях и хромосомных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нарушениях (класс XVII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3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сердечной перегородки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сердечной перегородки: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Дефект межжелудочковой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Дефект предсердной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Дефект предсердно-желудочковой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Тетрада Фалло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Дефект перегородки между аортой и легочной артерией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сердечной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легочного и трехстворчатого клапанов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легочного и трехстворчатого клапанов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а) после операции при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недостаточности кровообращения не выше I стадии;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недостаточность клапана легочной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пороки клапана легочной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Аномалия Эбштейна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правосторонней гипоплазии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трехстворчатого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аортального и митрального клапанов: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недостаточность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митральная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Q23.4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левосторонней гипоплазии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аортального и митрального клапанов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развития]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(пороки развития) сердца: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не ранее 6 месяцев после операции при недостаточности кровообращения не выше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Декстрокардия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Левокардия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Трехпредсердное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субаортальный стеноз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Аномалия развития коронарных сосудов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Q24.8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врожденные аномалии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трахеи и бронхов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наличии дыхательной недостаточности не выше 2 степени;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б)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трахеомаляция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пороки развития трахеи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бронхомаляция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стеноз бронхов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бронхов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легкого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а) при наличии дыхательной недостаточности не выше 2 степени;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б) при наличии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киста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Добавочная доля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Секвестрация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Агенезия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бронхоэктаз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организации в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климатические;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Эктопия ткани в легком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Гипоплазия и дисплазия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Q33.8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 развития] почки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почки через 6 месяцев после оперативной коррекции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Добавочная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Слившаяся, дольчатая и подковообразная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Эктопическая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Гиперпластическая и гигантская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уточненные врожденные аномалии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[пороки развития] мочевой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мочевой системы через 6 месяцев после оперативной коррекции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Экстрофия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задние уретральные клапаны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виды атрезии и стеноза уретры и шейки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Аномалия мочевого протока [урахуса]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дивертикул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Q64.7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бедра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бедра через 6 месяцев после хирургического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вывих бедра односторонний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вывих бедра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подвывих бедра односторонний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подвывих бедра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Неустойчивое бедро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деформации бедра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стопы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стопы через 6 месяцев после хирургического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Конско-варусная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Пяточно-варусная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Варусная стопа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варусные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Пяточно-вальгусная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Врожденная плоская стопа [pes planus]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вальгусные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Полая стопа [pes cavus]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Другие врожденные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Q67.5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деформации позвоночника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Врожденный сколиоз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Q77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Q77.7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Спондилоэпифизарная дисплазия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Спондилоэпифизарная дисплазия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Q79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Q79.6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Синдром Элерса-Данло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XIV. Медицинские показания для санаторно-курортного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лечения детского населения после травм, отравлений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и некоторых других последствий воздействия внешних</w:t>
      </w:r>
    </w:p>
    <w:p w:rsidR="00621A68" w:rsidRPr="009657C0" w:rsidRDefault="00621A68" w:rsidP="00621A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7C0">
        <w:rPr>
          <w:rFonts w:ascii="Times New Roman" w:hAnsi="Times New Roman" w:cs="Times New Roman"/>
          <w:sz w:val="24"/>
          <w:szCs w:val="24"/>
        </w:rPr>
        <w:t>причин (класс XIX по МКБ-10)</w:t>
      </w: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по </w:t>
            </w:r>
            <w:hyperlink r:id="rId41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компрессионного перелома позвоночника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перелома позвоночника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верхних конечностей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Артриты и артрозы травматического происхождения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открытого ранения верхней конечности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на уровне запястья и кисти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мышцы и сухожилия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T92.8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других уточненных травм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открытого ранения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перелома бедра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других переломов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вывиха, растяжения и деформации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нерва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травмы мышцы и сухожилия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T93.6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других уточненных травм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термических и химических ожогов и обморожений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Перенесенные обширные поверхностные и глубокие ожоги с восстановленным кожным покровом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Состояние после реконструктивно-восстановительных операций, произведенных по поводу контрактур и рубцовых стяжений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Состояния после восстановительных операций на сухожилиях, пластики по поводу ожогов, а также другие виды контрактур (для разработки нарушенных двигательных функций).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развывшиеся на месте ожоговых ран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организации в климатической зоне проживания пациента.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Курорты: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1) бальнеологические;</w:t>
            </w:r>
          </w:p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2) грязевые</w:t>
            </w: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68" w:rsidRPr="009657C0" w:rsidTr="00D64B8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Pr="009657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T95.9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неуточненных </w:t>
            </w:r>
            <w:r w:rsidRPr="0096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термических и химических ожогов и обморожений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8" w:rsidRPr="009657C0" w:rsidRDefault="00621A68" w:rsidP="00D64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A68" w:rsidRPr="009657C0" w:rsidRDefault="00621A68" w:rsidP="00621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E15" w:rsidRDefault="00547E15">
      <w:bookmarkStart w:id="2" w:name="_GoBack"/>
      <w:bookmarkEnd w:id="2"/>
    </w:p>
    <w:sectPr w:rsidR="005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A"/>
    <w:rsid w:val="001B4C7A"/>
    <w:rsid w:val="00547E15"/>
    <w:rsid w:val="006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1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1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D15AE26062B480A167EEB7E4F45775067A46D45FEE3917DAA160A3A4768E91A6EF72424342QEABF" TargetMode="External"/><Relationship Id="rId299" Type="http://schemas.openxmlformats.org/officeDocument/2006/relationships/hyperlink" Target="consultantplus://offline/ref=FCD15AE26062B480A167EEB7E4F45775067A46D45FEE3917DAA160A3A4768E91A6EF72474543QEAFF" TargetMode="External"/><Relationship Id="rId21" Type="http://schemas.openxmlformats.org/officeDocument/2006/relationships/hyperlink" Target="consultantplus://offline/ref=FCD15AE26062B480A167EEB7E4F45775067A46D45FEE3917DAA160QAA3F" TargetMode="External"/><Relationship Id="rId63" Type="http://schemas.openxmlformats.org/officeDocument/2006/relationships/hyperlink" Target="consultantplus://offline/ref=FCD15AE26062B480A167EEB7E4F45775067A46D45FEE3917DAA160A3A4768E91A6EF754B474AQEABF" TargetMode="External"/><Relationship Id="rId159" Type="http://schemas.openxmlformats.org/officeDocument/2006/relationships/hyperlink" Target="consultantplus://offline/ref=FCD15AE26062B480A167EEB7E4F45775067A46D45FEE3917DAA160A3A4768E91A6EF72404741QEAAF" TargetMode="External"/><Relationship Id="rId324" Type="http://schemas.openxmlformats.org/officeDocument/2006/relationships/hyperlink" Target="consultantplus://offline/ref=FCD15AE26062B480A167EEB7E4F45775067A46D45FEE3917DAA160A3A4768E91A6EF72474943QEA0F" TargetMode="External"/><Relationship Id="rId366" Type="http://schemas.openxmlformats.org/officeDocument/2006/relationships/hyperlink" Target="consultantplus://offline/ref=FCD15AE26062B480A167EEB7E4F45775067A46D45FEE3917DAA160A3A4768E91A6EF724A4245QEAFF" TargetMode="External"/><Relationship Id="rId170" Type="http://schemas.openxmlformats.org/officeDocument/2006/relationships/hyperlink" Target="consultantplus://offline/ref=FCD15AE26062B480A167EEB7E4F45775067A46D45FEE3917DAA160A3A4768E91A6EF72414046QEA9F" TargetMode="External"/><Relationship Id="rId226" Type="http://schemas.openxmlformats.org/officeDocument/2006/relationships/hyperlink" Target="consultantplus://offline/ref=FCD15AE26062B480A167EEB7E4F45775067A46D45FEE3917DAA160A3A4768E91A6EF72464044QEADF" TargetMode="External"/><Relationship Id="rId433" Type="http://schemas.openxmlformats.org/officeDocument/2006/relationships/hyperlink" Target="consultantplus://offline/ref=FCD15AE26062B480A167EEB7E4F45775067A46D45FEE3917DAA160A3A4768E91A6EF73414045QEAEF" TargetMode="External"/><Relationship Id="rId268" Type="http://schemas.openxmlformats.org/officeDocument/2006/relationships/hyperlink" Target="consultantplus://offline/ref=FCD15AE26062B480A167EEB7E4F45775067A46D45FEE3917DAA160A3A4768E91A6EF7246464AQEADF" TargetMode="External"/><Relationship Id="rId32" Type="http://schemas.openxmlformats.org/officeDocument/2006/relationships/hyperlink" Target="consultantplus://offline/ref=FCD15AE26062B480A167EEB7E4F45775067A46D45FEE3917DAA160A3A4768E91A6EF754A4347QEAEF" TargetMode="External"/><Relationship Id="rId74" Type="http://schemas.openxmlformats.org/officeDocument/2006/relationships/hyperlink" Target="consultantplus://offline/ref=FCD15AE26062B480A167EEB7E4F45775067A46D45FEE3917DAA160A3A4768E91A6EF754B4941QEA0F" TargetMode="External"/><Relationship Id="rId128" Type="http://schemas.openxmlformats.org/officeDocument/2006/relationships/hyperlink" Target="consultantplus://offline/ref=FCD15AE26062B480A167EEB7E4F45775067A46D45FEE3917DAA160A3A4768E91A6EF72434141QEACF" TargetMode="External"/><Relationship Id="rId335" Type="http://schemas.openxmlformats.org/officeDocument/2006/relationships/hyperlink" Target="consultantplus://offline/ref=FCD15AE26062B480A167EEB7E4F45775067A46D45FEE3917DAA160A3A4768E91A6EF7740494AQEA8F" TargetMode="External"/><Relationship Id="rId377" Type="http://schemas.openxmlformats.org/officeDocument/2006/relationships/hyperlink" Target="consultantplus://offline/ref=FCD15AE26062B480A167EEB7E4F45775067A46D45FEE3917DAA160A3A4768E91A6EF724A424BQEA9F" TargetMode="External"/><Relationship Id="rId5" Type="http://schemas.openxmlformats.org/officeDocument/2006/relationships/hyperlink" Target="consultantplus://offline/ref=FCD15AE26062B480A167EEB7E4F45775067A46D45FEE3917DAA160QAA3F" TargetMode="External"/><Relationship Id="rId181" Type="http://schemas.openxmlformats.org/officeDocument/2006/relationships/hyperlink" Target="consultantplus://offline/ref=FCD15AE26062B480A167EEB7E4F45775067A46D45FEE3917DAA160A3A4768E91A6EF7241424AQEAFF" TargetMode="External"/><Relationship Id="rId237" Type="http://schemas.openxmlformats.org/officeDocument/2006/relationships/hyperlink" Target="consultantplus://offline/ref=FCD15AE26062B480A167EEB7E4F45775067A46D45FEE3917DAA160A3A4768E91A6EF72464241QEADF" TargetMode="External"/><Relationship Id="rId402" Type="http://schemas.openxmlformats.org/officeDocument/2006/relationships/hyperlink" Target="consultantplus://offline/ref=FCD15AE26062B480A167EEB7E4F45775067A46D45FEE3917DAA160A3A4768E91A6EF724A4642QEA1F" TargetMode="External"/><Relationship Id="rId279" Type="http://schemas.openxmlformats.org/officeDocument/2006/relationships/hyperlink" Target="consultantplus://offline/ref=FCD15AE26062B480A167EEB7E4F45775067A46D45FEE3917DAA160A3A4768E91A6EF72474245QEAFF" TargetMode="External"/><Relationship Id="rId444" Type="http://schemas.openxmlformats.org/officeDocument/2006/relationships/fontTable" Target="fontTable.xml"/><Relationship Id="rId43" Type="http://schemas.openxmlformats.org/officeDocument/2006/relationships/hyperlink" Target="consultantplus://offline/ref=FCD15AE26062B480A167EEB7E4F45775067A46D45FEE3917DAA160A3A4768E91A6EF754A4540QEA0F" TargetMode="External"/><Relationship Id="rId139" Type="http://schemas.openxmlformats.org/officeDocument/2006/relationships/hyperlink" Target="consultantplus://offline/ref=FCD15AE26062B480A167EEB7E4F45775067A46D45FEE3917DAA160A3A4768E91A6EF72434947QEAAF" TargetMode="External"/><Relationship Id="rId290" Type="http://schemas.openxmlformats.org/officeDocument/2006/relationships/hyperlink" Target="consultantplus://offline/ref=FCD15AE26062B480A167EEB7E4F45775067A46D45FEE3917DAA160A3A4768E91A6EF77404146QEA8F" TargetMode="External"/><Relationship Id="rId304" Type="http://schemas.openxmlformats.org/officeDocument/2006/relationships/hyperlink" Target="consultantplus://offline/ref=FCD15AE26062B480A167EEB7E4F45775067A46D45FEE3917DAA160A3A4768E91A6EF7740424AQEABF" TargetMode="External"/><Relationship Id="rId346" Type="http://schemas.openxmlformats.org/officeDocument/2006/relationships/hyperlink" Target="consultantplus://offline/ref=FCD15AE26062B480A167EEB7E4F45775067A46D45FEE3917DAA160A3A4768E91A6EF724A4147QEA0F" TargetMode="External"/><Relationship Id="rId388" Type="http://schemas.openxmlformats.org/officeDocument/2006/relationships/hyperlink" Target="consultantplus://offline/ref=FCD15AE26062B480A167EEB7E4F45775067A46D45FEE3917DAA160A3A4768E91A6EF724A454AQEA8F" TargetMode="External"/><Relationship Id="rId85" Type="http://schemas.openxmlformats.org/officeDocument/2006/relationships/hyperlink" Target="consultantplus://offline/ref=FCD15AE26062B480A167EEB7E4F45775067A46D45FEE3917DAA160A3A4768E91A6EF72424043QEADF" TargetMode="External"/><Relationship Id="rId150" Type="http://schemas.openxmlformats.org/officeDocument/2006/relationships/hyperlink" Target="consultantplus://offline/ref=FCD15AE26062B480A167EEB7E4F45775067A46D45FEE3917DAA160A3A4768E91A6EF764A4543QEAFF" TargetMode="External"/><Relationship Id="rId192" Type="http://schemas.openxmlformats.org/officeDocument/2006/relationships/hyperlink" Target="consultantplus://offline/ref=FCD15AE26062B480A167EEB7E4F45775067A46D45FEE3917DAA160A3A4768E91A6EF764B4840QEADF" TargetMode="External"/><Relationship Id="rId206" Type="http://schemas.openxmlformats.org/officeDocument/2006/relationships/hyperlink" Target="consultantplus://offline/ref=FCD15AE26062B480A167EEB7E4F45775067A46D45FEE3917DAA160A3A4768E91A6EF72414842QEA9F" TargetMode="External"/><Relationship Id="rId413" Type="http://schemas.openxmlformats.org/officeDocument/2006/relationships/hyperlink" Target="consultantplus://offline/ref=FCD15AE26062B480A167EEB7E4F45775067A46D45FEE3917DAA160A3A4768E91A6EF77474841QEA9F" TargetMode="External"/><Relationship Id="rId248" Type="http://schemas.openxmlformats.org/officeDocument/2006/relationships/hyperlink" Target="consultantplus://offline/ref=FCD15AE26062B480A167EEB7E4F45775067A46D45FEE3917DAA160A3A4768E91A6EF7246424BQEACF" TargetMode="External"/><Relationship Id="rId12" Type="http://schemas.openxmlformats.org/officeDocument/2006/relationships/hyperlink" Target="consultantplus://offline/ref=FCD15AE26062B480A167EEB7E4F45775067A46D45FEE3917DAA160A3A4768E91A6EF76424246QEA9F" TargetMode="External"/><Relationship Id="rId108" Type="http://schemas.openxmlformats.org/officeDocument/2006/relationships/hyperlink" Target="consultantplus://offline/ref=FCD15AE26062B480A167EEB7E4F45775067A46D45FEE3917DAA160A3A4768E91A6EF7644424AQEA1F" TargetMode="External"/><Relationship Id="rId315" Type="http://schemas.openxmlformats.org/officeDocument/2006/relationships/hyperlink" Target="consultantplus://offline/ref=FCD15AE26062B480A167EEB7E4F45775067A46D45FEE3917DAA160A3A4768E91A6EF7247464AQEADF" TargetMode="External"/><Relationship Id="rId357" Type="http://schemas.openxmlformats.org/officeDocument/2006/relationships/hyperlink" Target="consultantplus://offline/ref=FCD15AE26062B480A167EEB7E4F45775067A46D45FEE3917DAA160A3A4768E91A6EF724A414AQEA9F" TargetMode="External"/><Relationship Id="rId54" Type="http://schemas.openxmlformats.org/officeDocument/2006/relationships/hyperlink" Target="consultantplus://offline/ref=FCD15AE26062B480A167EEB7E4F45775067A46D45FEE3917DAA160A3A4768E91A6EF754B4441QEA9F" TargetMode="External"/><Relationship Id="rId75" Type="http://schemas.openxmlformats.org/officeDocument/2006/relationships/hyperlink" Target="consultantplus://offline/ref=FCD15AE26062B480A167EEB7E4F45775067A46D45FEE3917DAA160A3A4768E91A6EF754B4941QEA1F" TargetMode="External"/><Relationship Id="rId96" Type="http://schemas.openxmlformats.org/officeDocument/2006/relationships/hyperlink" Target="consultantplus://offline/ref=FCD15AE26062B480A167EEB7E4F45775067A46D45FEE3917DAA160A3A4768E91A6EF72424044QEA9F" TargetMode="External"/><Relationship Id="rId140" Type="http://schemas.openxmlformats.org/officeDocument/2006/relationships/hyperlink" Target="consultantplus://offline/ref=FCD15AE26062B480A167EEB7E4F45775067A46D45FEE3917DAA160A3A4768E91A6EF72434947QEABF" TargetMode="External"/><Relationship Id="rId161" Type="http://schemas.openxmlformats.org/officeDocument/2006/relationships/hyperlink" Target="consultantplus://offline/ref=FCD15AE26062B480A167EEB7E4F45775067A46D45FEE3917DAA160A3A4768E91A6EF72404741QEACF" TargetMode="External"/><Relationship Id="rId182" Type="http://schemas.openxmlformats.org/officeDocument/2006/relationships/hyperlink" Target="consultantplus://offline/ref=FCD15AE26062B480A167EEB7E4F45775067A46D45FEE3917DAA160A3A4768E91A6EF764B4747QEA0F" TargetMode="External"/><Relationship Id="rId217" Type="http://schemas.openxmlformats.org/officeDocument/2006/relationships/hyperlink" Target="consultantplus://offline/ref=FCD15AE26062B480A167EEB7E4F45775067A46D45FEE3917DAA160A3A4768E91A6EF72414946QEACF" TargetMode="External"/><Relationship Id="rId378" Type="http://schemas.openxmlformats.org/officeDocument/2006/relationships/hyperlink" Target="consultantplus://offline/ref=FCD15AE26062B480A167EEB7E4F45775067A46D45FEE3917DAA160A3A4768E91A6EF77474642QEA8F" TargetMode="External"/><Relationship Id="rId399" Type="http://schemas.openxmlformats.org/officeDocument/2006/relationships/hyperlink" Target="consultantplus://offline/ref=FCD15AE26062B480A167EEB7E4F45775067A46D45FEE3917DAA160A3A4768E91A6EF77474646QEA8F" TargetMode="External"/><Relationship Id="rId403" Type="http://schemas.openxmlformats.org/officeDocument/2006/relationships/hyperlink" Target="consultantplus://offline/ref=FCD15AE26062B480A167EEB7E4F45775067A46D45FEE3917DAA160A3A4768E91A6EF724A4643QEA8F" TargetMode="External"/><Relationship Id="rId6" Type="http://schemas.openxmlformats.org/officeDocument/2006/relationships/hyperlink" Target="consultantplus://offline/ref=FCD15AE26062B480A167EEB7E4F45775067A46D45FEE3917DAA160A3A4768E91A6EF7642414AQEAEF" TargetMode="External"/><Relationship Id="rId238" Type="http://schemas.openxmlformats.org/officeDocument/2006/relationships/hyperlink" Target="consultantplus://offline/ref=FCD15AE26062B480A167EEB7E4F45775067A46D45FEE3917DAA160A3A4768E91A6EF72464241QEAEF" TargetMode="External"/><Relationship Id="rId259" Type="http://schemas.openxmlformats.org/officeDocument/2006/relationships/hyperlink" Target="consultantplus://offline/ref=FCD15AE26062B480A167EEB7E4F45775067A46D45FEE3917DAA160A3A4768E91A6EF72464644QEA0F" TargetMode="External"/><Relationship Id="rId424" Type="http://schemas.openxmlformats.org/officeDocument/2006/relationships/hyperlink" Target="consultantplus://offline/ref=FCD15AE26062B480A167EEB7E4F45775067A46D45FEE3917DAA160A3A4768E91A6EF73414044QEABF" TargetMode="External"/><Relationship Id="rId445" Type="http://schemas.openxmlformats.org/officeDocument/2006/relationships/theme" Target="theme/theme1.xml"/><Relationship Id="rId23" Type="http://schemas.openxmlformats.org/officeDocument/2006/relationships/hyperlink" Target="consultantplus://offline/ref=FCD15AE26062B480A167EEB7E4F45775067A46D45FEE3917DAA160A3A4768E91A6EF7641474AQEA1F" TargetMode="External"/><Relationship Id="rId119" Type="http://schemas.openxmlformats.org/officeDocument/2006/relationships/hyperlink" Target="consultantplus://offline/ref=FCD15AE26062B480A167EEB7E4F45775067A46D45FEE3917DAA160A3A4768E91A6EF72424346QEA9F" TargetMode="External"/><Relationship Id="rId270" Type="http://schemas.openxmlformats.org/officeDocument/2006/relationships/hyperlink" Target="consultantplus://offline/ref=FCD15AE26062B480A167EEB7E4F45775067A46D45FEE3917DAA160A3A4768E91A6EF7743424BQEADF" TargetMode="External"/><Relationship Id="rId291" Type="http://schemas.openxmlformats.org/officeDocument/2006/relationships/hyperlink" Target="consultantplus://offline/ref=FCD15AE26062B480A167EEB7E4F45775067A46D45FEE3917DAA160A3A4768E91A6EF77404145QEADF" TargetMode="External"/><Relationship Id="rId305" Type="http://schemas.openxmlformats.org/officeDocument/2006/relationships/hyperlink" Target="consultantplus://offline/ref=FCD15AE26062B480A167EEB7E4F45775067A46D45FEE3917DAA160A3A4768E91A6EF7247454AQEA0F" TargetMode="External"/><Relationship Id="rId326" Type="http://schemas.openxmlformats.org/officeDocument/2006/relationships/hyperlink" Target="consultantplus://offline/ref=FCD15AE26062B480A167EEB7E4F45775067A46D45FEE3917DAA160A3A4768E91A6EF72444143QEA8F" TargetMode="External"/><Relationship Id="rId347" Type="http://schemas.openxmlformats.org/officeDocument/2006/relationships/hyperlink" Target="consultantplus://offline/ref=FCD15AE26062B480A167EEB7E4F45775067A46D45FEE3917DAA160A3A4768E91A6EF724A4147QEA1F" TargetMode="External"/><Relationship Id="rId44" Type="http://schemas.openxmlformats.org/officeDocument/2006/relationships/hyperlink" Target="consultantplus://offline/ref=FCD15AE26062B480A167EEB7E4F45775067A46D45FEE3917DAA160A3A4768E91A6EF754A4540QEA1F" TargetMode="External"/><Relationship Id="rId65" Type="http://schemas.openxmlformats.org/officeDocument/2006/relationships/hyperlink" Target="consultantplus://offline/ref=FCD15AE26062B480A167EEB7E4F45775067A46D45FEE3917DAA160A3A4768E91A6EF754B4940QEAAF" TargetMode="External"/><Relationship Id="rId86" Type="http://schemas.openxmlformats.org/officeDocument/2006/relationships/hyperlink" Target="consultantplus://offline/ref=FCD15AE26062B480A167EEB7E4F45775067A46D45FEE3917DAA160A3A4768E91A6EF76444043QEA9F" TargetMode="External"/><Relationship Id="rId130" Type="http://schemas.openxmlformats.org/officeDocument/2006/relationships/hyperlink" Target="consultantplus://offline/ref=FCD15AE26062B480A167EEB7E4F45775067A46D45FEE3917DAA160A3A4768E91A6EF72434146QEABF" TargetMode="External"/><Relationship Id="rId151" Type="http://schemas.openxmlformats.org/officeDocument/2006/relationships/hyperlink" Target="consultantplus://offline/ref=FCD15AE26062B480A167EEB7E4F45775067A46D45FEE3917DAA160A3A4768E91A6EF72404242QEAAF" TargetMode="External"/><Relationship Id="rId368" Type="http://schemas.openxmlformats.org/officeDocument/2006/relationships/hyperlink" Target="consultantplus://offline/ref=FCD15AE26062B480A167EEB7E4F45775067A46D45FEE3917DAA160A3A4768E91A6EF724A4245QEA1F" TargetMode="External"/><Relationship Id="rId389" Type="http://schemas.openxmlformats.org/officeDocument/2006/relationships/hyperlink" Target="consultantplus://offline/ref=FCD15AE26062B480A167EEB7E4F45775067A46D45FEE3917DAA160A3A4768E91A6EF724A454AQEAAF" TargetMode="External"/><Relationship Id="rId172" Type="http://schemas.openxmlformats.org/officeDocument/2006/relationships/hyperlink" Target="consultantplus://offline/ref=FCD15AE26062B480A167EEB7E4F45775067A46D45FEE3917DAA160A3A4768E91A6EF72414046QEAFF" TargetMode="External"/><Relationship Id="rId193" Type="http://schemas.openxmlformats.org/officeDocument/2006/relationships/hyperlink" Target="consultantplus://offline/ref=FCD15AE26062B480A167EEB7E4F45775067A46D45FEE3917DAA160A3A4768E91A6EF72414344QEA0F" TargetMode="External"/><Relationship Id="rId207" Type="http://schemas.openxmlformats.org/officeDocument/2006/relationships/hyperlink" Target="consultantplus://offline/ref=FCD15AE26062B480A167EEB7E4F45775067A46D45FEE3917DAA160A3A4768E91A6EF72414842QEAAF" TargetMode="External"/><Relationship Id="rId228" Type="http://schemas.openxmlformats.org/officeDocument/2006/relationships/hyperlink" Target="consultantplus://offline/ref=FCD15AE26062B480A167EEB7E4F45775067A46D45FEE3917DAA160A3A4768E91A6EF7246404AQEA0F" TargetMode="External"/><Relationship Id="rId249" Type="http://schemas.openxmlformats.org/officeDocument/2006/relationships/hyperlink" Target="consultantplus://offline/ref=FCD15AE26062B480A167EEB7E4F45775067A46D45FEE3917DAA160A3A4768E91A6EF7246424BQEAFF" TargetMode="External"/><Relationship Id="rId414" Type="http://schemas.openxmlformats.org/officeDocument/2006/relationships/hyperlink" Target="consultantplus://offline/ref=FCD15AE26062B480A167EEB7E4F45775067A46D45FEE3917DAA160A3A4768E91A6EF724A474BQEACF" TargetMode="External"/><Relationship Id="rId435" Type="http://schemas.openxmlformats.org/officeDocument/2006/relationships/hyperlink" Target="consultantplus://offline/ref=FCD15AE26062B480A167EEB7E4F45775067A46D45FEE3917DAA160A3A4768E91A6EF7341404AQEA8F" TargetMode="External"/><Relationship Id="rId13" Type="http://schemas.openxmlformats.org/officeDocument/2006/relationships/hyperlink" Target="consultantplus://offline/ref=FCD15AE26062B480A167EEB7E4F45775067A46D45FEE3917DAA160A3A4768E91A6EF73464841QEAFF" TargetMode="External"/><Relationship Id="rId109" Type="http://schemas.openxmlformats.org/officeDocument/2006/relationships/hyperlink" Target="consultantplus://offline/ref=FCD15AE26062B480A167EEB7E4F45775067A46D45FEE3917DAA160A3A4768E91A6EF72424243QEA9F" TargetMode="External"/><Relationship Id="rId260" Type="http://schemas.openxmlformats.org/officeDocument/2006/relationships/hyperlink" Target="consultantplus://offline/ref=FCD15AE26062B480A167EEB7E4F45775067A46D45FEE3917DAA160A3A4768E91A6EF72464644QEA1F" TargetMode="External"/><Relationship Id="rId281" Type="http://schemas.openxmlformats.org/officeDocument/2006/relationships/hyperlink" Target="consultantplus://offline/ref=FCD15AE26062B480A167EEB7E4F45775067A46D45FEE3917DAA160A3A4768E91A6EF7247424AQEA8F" TargetMode="External"/><Relationship Id="rId316" Type="http://schemas.openxmlformats.org/officeDocument/2006/relationships/hyperlink" Target="consultantplus://offline/ref=FCD15AE26062B480A167EEB7E4F45775067A46D45FEE3917DAA160A3A4768E91A6EF7247464AQEAFF" TargetMode="External"/><Relationship Id="rId337" Type="http://schemas.openxmlformats.org/officeDocument/2006/relationships/hyperlink" Target="consultantplus://offline/ref=FCD15AE26062B480A167EEB7E4F45775067A46D45FEE3917DAA160QAA3F" TargetMode="External"/><Relationship Id="rId34" Type="http://schemas.openxmlformats.org/officeDocument/2006/relationships/hyperlink" Target="consultantplus://offline/ref=FCD15AE26062B480A167EEB7E4F45775067A46D45FEE3917DAA160A3A4768E91A6EF754A4347QEA0F" TargetMode="External"/><Relationship Id="rId55" Type="http://schemas.openxmlformats.org/officeDocument/2006/relationships/hyperlink" Target="consultantplus://offline/ref=FCD15AE26062B480A167EEB7E4F45775067A46D45FEE3917DAA160A3A4768E91A6EF754B4441QEAAF" TargetMode="External"/><Relationship Id="rId76" Type="http://schemas.openxmlformats.org/officeDocument/2006/relationships/hyperlink" Target="consultantplus://offline/ref=FCD15AE26062B480A167EEB7E4F45775067A46D45FEE3917DAA160A3A4768E91A6EF754B4946QEA8F" TargetMode="External"/><Relationship Id="rId97" Type="http://schemas.openxmlformats.org/officeDocument/2006/relationships/hyperlink" Target="consultantplus://offline/ref=FCD15AE26062B480A167EEB7E4F45775067A46D45FEE3917DAA160A3A4768E91A6EF72424044QEAAF" TargetMode="External"/><Relationship Id="rId120" Type="http://schemas.openxmlformats.org/officeDocument/2006/relationships/hyperlink" Target="consultantplus://offline/ref=FCD15AE26062B480A167EEB7E4F45775067A46D45FEE3917DAA160A3A4768E91A6EF76444543QEAFF" TargetMode="External"/><Relationship Id="rId141" Type="http://schemas.openxmlformats.org/officeDocument/2006/relationships/hyperlink" Target="consultantplus://offline/ref=FCD15AE26062B480A167EEB7E4F45775067A46D45FEE3917DAA160A3A4768E91A6EF72434947QEAFF" TargetMode="External"/><Relationship Id="rId358" Type="http://schemas.openxmlformats.org/officeDocument/2006/relationships/hyperlink" Target="consultantplus://offline/ref=FCD15AE26062B480A167EEB7E4F45775067A46D45FEE3917DAA160A3A4768E91A6EF724A414AQEA0F" TargetMode="External"/><Relationship Id="rId379" Type="http://schemas.openxmlformats.org/officeDocument/2006/relationships/hyperlink" Target="consultantplus://offline/ref=FCD15AE26062B480A167EEB7E4F45775067A46D45FEE3917DAA160A3A4768E91A6EF724A4544QEA1F" TargetMode="External"/><Relationship Id="rId7" Type="http://schemas.openxmlformats.org/officeDocument/2006/relationships/hyperlink" Target="consultantplus://offline/ref=FCD15AE26062B480A167EEB7E4F45775067A46D45FEE3917DAA160A3A4768E91A6EF76424241QEAEF" TargetMode="External"/><Relationship Id="rId162" Type="http://schemas.openxmlformats.org/officeDocument/2006/relationships/hyperlink" Target="consultantplus://offline/ref=FCD15AE26062B480A167EEB7E4F45775067A46D45FEE3917DAA160A3A4768E91A6EF72404741QEAEF" TargetMode="External"/><Relationship Id="rId183" Type="http://schemas.openxmlformats.org/officeDocument/2006/relationships/hyperlink" Target="consultantplus://offline/ref=FCD15AE26062B480A167EEB7E4F45775067A46D45FEE3917DAA160A3A4768E91A6EF72414342QEA1F" TargetMode="External"/><Relationship Id="rId218" Type="http://schemas.openxmlformats.org/officeDocument/2006/relationships/hyperlink" Target="consultantplus://offline/ref=FCD15AE26062B480A167EEB7E4F45775067A46D45FEE3917DAA160A3A4768E91A6EF72414946QEADF" TargetMode="External"/><Relationship Id="rId239" Type="http://schemas.openxmlformats.org/officeDocument/2006/relationships/hyperlink" Target="consultantplus://offline/ref=FCD15AE26062B480A167EEB7E4F45775067A46D45FEE3917DAA160A3A4768E91A6EF72464241QEAFF" TargetMode="External"/><Relationship Id="rId390" Type="http://schemas.openxmlformats.org/officeDocument/2006/relationships/hyperlink" Target="consultantplus://offline/ref=FCD15AE26062B480A167EEB7E4F45775067A46D45FEE3917DAA160A3A4768E91A6EF724A454AQEABF" TargetMode="External"/><Relationship Id="rId404" Type="http://schemas.openxmlformats.org/officeDocument/2006/relationships/hyperlink" Target="consultantplus://offline/ref=FCD15AE26062B480A167EEB7E4F45775067A46D45FEE3917DAA160A3A4768E91A6EF724A4643QEA9F" TargetMode="External"/><Relationship Id="rId425" Type="http://schemas.openxmlformats.org/officeDocument/2006/relationships/hyperlink" Target="consultantplus://offline/ref=FCD15AE26062B480A167EEB7E4F45775067A46D45FEE3917DAA160A3A4768E91A6EF73414044QEADF" TargetMode="External"/><Relationship Id="rId250" Type="http://schemas.openxmlformats.org/officeDocument/2006/relationships/hyperlink" Target="consultantplus://offline/ref=FCD15AE26062B480A167EEB7E4F45775067A46D45FEE3917DAA160A3A4768E91A6EF7246424BQEA0F" TargetMode="External"/><Relationship Id="rId271" Type="http://schemas.openxmlformats.org/officeDocument/2006/relationships/hyperlink" Target="consultantplus://offline/ref=FCD15AE26062B480A167EEB7E4F45775067A46D45FEE3917DAA160A3A4768E91A6EF7246464AQEA0F" TargetMode="External"/><Relationship Id="rId292" Type="http://schemas.openxmlformats.org/officeDocument/2006/relationships/hyperlink" Target="consultantplus://offline/ref=FCD15AE26062B480A167EEB7E4F45775067A46D45FEE3917DAA160A3A4768E91A6EF7247444AQEA1F" TargetMode="External"/><Relationship Id="rId306" Type="http://schemas.openxmlformats.org/officeDocument/2006/relationships/hyperlink" Target="consultantplus://offline/ref=FCD15AE26062B480A167EEB7E4F45775067A46D45FEE3917DAA160A3A4768E91A6EF7740424BQEA1F" TargetMode="External"/><Relationship Id="rId24" Type="http://schemas.openxmlformats.org/officeDocument/2006/relationships/hyperlink" Target="consultantplus://offline/ref=FCD15AE26062B480A167EEB7E4F45775067A46D45FEE3917DAA160A3A4768E91A6EF76414946QEA8F" TargetMode="External"/><Relationship Id="rId45" Type="http://schemas.openxmlformats.org/officeDocument/2006/relationships/hyperlink" Target="consultantplus://offline/ref=FCD15AE26062B480A167EEB7E4F45775067A46D45FEE3917DAA160QAA3F" TargetMode="External"/><Relationship Id="rId66" Type="http://schemas.openxmlformats.org/officeDocument/2006/relationships/hyperlink" Target="consultantplus://offline/ref=FCD15AE26062B480A167EEB7E4F45775067A46D45FEE3917DAA160A3A4768E91A6EF754B4940QEABF" TargetMode="External"/><Relationship Id="rId87" Type="http://schemas.openxmlformats.org/officeDocument/2006/relationships/hyperlink" Target="consultantplus://offline/ref=FCD15AE26062B480A167EEB7E4F45775067A46D45FEE3917DAA160A3A4768E91A6EF754B4944QEAEF" TargetMode="External"/><Relationship Id="rId110" Type="http://schemas.openxmlformats.org/officeDocument/2006/relationships/hyperlink" Target="consultantplus://offline/ref=FCD15AE26062B480A167EEB7E4F45775067A46D45FEE3917DAA160A3A4768E91A6EF76444347QEAEF" TargetMode="External"/><Relationship Id="rId131" Type="http://schemas.openxmlformats.org/officeDocument/2006/relationships/hyperlink" Target="consultantplus://offline/ref=FCD15AE26062B480A167EEB7E4F45775067A46D45FEE3917DAA160A3A4768E91A6EF72434146QEADF" TargetMode="External"/><Relationship Id="rId327" Type="http://schemas.openxmlformats.org/officeDocument/2006/relationships/hyperlink" Target="consultantplus://offline/ref=FCD15AE26062B480A167EEB7E4F45775067A46D45FEE3917DAA160A3A4768E91A6EF72444143QEA9F" TargetMode="External"/><Relationship Id="rId348" Type="http://schemas.openxmlformats.org/officeDocument/2006/relationships/hyperlink" Target="consultantplus://offline/ref=FCD15AE26062B480A167EEB7E4F45775067A46D45FEE3917DAA160A3A4768E91A6EF724A4144QEA9F" TargetMode="External"/><Relationship Id="rId369" Type="http://schemas.openxmlformats.org/officeDocument/2006/relationships/hyperlink" Target="consultantplus://offline/ref=FCD15AE26062B480A167EEB7E4F45775067A46D45FEE3917DAA160A3A4768E91A6EF7747424AQEA9F" TargetMode="External"/><Relationship Id="rId152" Type="http://schemas.openxmlformats.org/officeDocument/2006/relationships/hyperlink" Target="consultantplus://offline/ref=FCD15AE26062B480A167EEB7E4F45775067A46D45FEE3917DAA160A3A4768E91A6EF764A4541QEADF" TargetMode="External"/><Relationship Id="rId173" Type="http://schemas.openxmlformats.org/officeDocument/2006/relationships/hyperlink" Target="consultantplus://offline/ref=FCD15AE26062B480A167EEB7E4F45775067A46D45FEE3917DAA160A3A4768E91A6EF764B4645QEABF" TargetMode="External"/><Relationship Id="rId194" Type="http://schemas.openxmlformats.org/officeDocument/2006/relationships/hyperlink" Target="consultantplus://offline/ref=FCD15AE26062B480A167EEB7E4F45775067A46D45FEE3917DAA160A3A4768E91A6EF7241434BQEABF" TargetMode="External"/><Relationship Id="rId208" Type="http://schemas.openxmlformats.org/officeDocument/2006/relationships/hyperlink" Target="consultantplus://offline/ref=FCD15AE26062B480A167EEB7E4F45775067A46D45FEE3917DAA160A3A4768E91A6EF72414842QEABF" TargetMode="External"/><Relationship Id="rId229" Type="http://schemas.openxmlformats.org/officeDocument/2006/relationships/hyperlink" Target="consultantplus://offline/ref=FCD15AE26062B480A167EEB7E4F45775067A46D45FEE3917DAA160A3A4768E91A6EF7246404BQEAAF" TargetMode="External"/><Relationship Id="rId380" Type="http://schemas.openxmlformats.org/officeDocument/2006/relationships/hyperlink" Target="consultantplus://offline/ref=FCD15AE26062B480A167EEB7E4F45775067A46D45FEE3917DAA160A3A4768E91A6EF724A4545QEA8F" TargetMode="External"/><Relationship Id="rId415" Type="http://schemas.openxmlformats.org/officeDocument/2006/relationships/hyperlink" Target="consultantplus://offline/ref=FCD15AE26062B480A167EEB7E4F45775067A46D45FEE3917DAA160QAA3F" TargetMode="External"/><Relationship Id="rId436" Type="http://schemas.openxmlformats.org/officeDocument/2006/relationships/hyperlink" Target="consultantplus://offline/ref=FCD15AE26062B480A167EEB7E4F45775067A46D45FEE3917DAA160A3A4768E91A6EF74424547QEACF" TargetMode="External"/><Relationship Id="rId240" Type="http://schemas.openxmlformats.org/officeDocument/2006/relationships/hyperlink" Target="consultantplus://offline/ref=FCD15AE26062B480A167EEB7E4F45775067A46D45FEE3917DAA160A3A4768E91A6EF77424846QEACF" TargetMode="External"/><Relationship Id="rId261" Type="http://schemas.openxmlformats.org/officeDocument/2006/relationships/hyperlink" Target="consultantplus://offline/ref=FCD15AE26062B480A167EEB7E4F45775067A46D45FEE3917DAA160A3A4768E91A6EF72464645QEA8F" TargetMode="External"/><Relationship Id="rId14" Type="http://schemas.openxmlformats.org/officeDocument/2006/relationships/hyperlink" Target="consultantplus://offline/ref=FCD15AE26062B480A167EEB7E4F45775067A46D45FEE3917DAA160QAA3F" TargetMode="External"/><Relationship Id="rId35" Type="http://schemas.openxmlformats.org/officeDocument/2006/relationships/hyperlink" Target="consultantplus://offline/ref=FCD15AE26062B480A167EEB7E4F45775067A46D45FEE3917DAA160A3A4768E91A6EF754A4347QEA1F" TargetMode="External"/><Relationship Id="rId56" Type="http://schemas.openxmlformats.org/officeDocument/2006/relationships/hyperlink" Target="consultantplus://offline/ref=FCD15AE26062B480A167EEB7E4F45775067A46D45FEE3917DAA160A3A4768E91A6EF754B4441QEACF" TargetMode="External"/><Relationship Id="rId77" Type="http://schemas.openxmlformats.org/officeDocument/2006/relationships/hyperlink" Target="consultantplus://offline/ref=FCD15AE26062B480A167EEB7E4F45775067A46D45FEE3917DAA160A3A4768E91A6EF754B4946QEA9F" TargetMode="External"/><Relationship Id="rId100" Type="http://schemas.openxmlformats.org/officeDocument/2006/relationships/hyperlink" Target="consultantplus://offline/ref=FCD15AE26062B480A167EEB7E4F45775067A46D45FEE3917DAA160A3A4768E91A6EF72424044QEA0F" TargetMode="External"/><Relationship Id="rId282" Type="http://schemas.openxmlformats.org/officeDocument/2006/relationships/hyperlink" Target="consultantplus://offline/ref=FCD15AE26062B480A167EEB7E4F45775067A46D45FEE3917DAA160A3A4768E91A6EF7247424AQEA9F" TargetMode="External"/><Relationship Id="rId317" Type="http://schemas.openxmlformats.org/officeDocument/2006/relationships/hyperlink" Target="consultantplus://offline/ref=FCD15AE26062B480A167EEB7E4F45775067A46D45FEE3917DAA160A3A4768E91A6EF7247464AQEA1F" TargetMode="External"/><Relationship Id="rId338" Type="http://schemas.openxmlformats.org/officeDocument/2006/relationships/hyperlink" Target="consultantplus://offline/ref=FCD15AE26062B480A167EEB7E4F45775067A46D45FEE3917DAA160A3A4768E91A6EF77474141QEAAF" TargetMode="External"/><Relationship Id="rId359" Type="http://schemas.openxmlformats.org/officeDocument/2006/relationships/hyperlink" Target="consultantplus://offline/ref=FCD15AE26062B480A167EEB7E4F45775067A46D45FEE3917DAA160A3A4768E91A6EF724A414AQEA1F" TargetMode="External"/><Relationship Id="rId8" Type="http://schemas.openxmlformats.org/officeDocument/2006/relationships/hyperlink" Target="consultantplus://offline/ref=FCD15AE26062B480A167EEB7E4F45775067A46D45FEE3917DAA160A3A4768E91A6EF76424244QEAAF" TargetMode="External"/><Relationship Id="rId98" Type="http://schemas.openxmlformats.org/officeDocument/2006/relationships/hyperlink" Target="consultantplus://offline/ref=FCD15AE26062B480A167EEB7E4F45775067A46D45FEE3917DAA160A3A4768E91A6EF76444140QEACF" TargetMode="External"/><Relationship Id="rId121" Type="http://schemas.openxmlformats.org/officeDocument/2006/relationships/hyperlink" Target="consultantplus://offline/ref=FCD15AE26062B480A167EEB7E4F45775067A46D45FEE3917DAA160A3A4768E91A6EF76444743QEAAF" TargetMode="External"/><Relationship Id="rId142" Type="http://schemas.openxmlformats.org/officeDocument/2006/relationships/hyperlink" Target="consultantplus://offline/ref=FCD15AE26062B480A167EEB7E4F45775067A46D45FEE3917DAA160A3A4768E91A6EF72434947QEA0F" TargetMode="External"/><Relationship Id="rId163" Type="http://schemas.openxmlformats.org/officeDocument/2006/relationships/hyperlink" Target="consultantplus://offline/ref=FCD15AE26062B480A167EEB7E4F45775067A46D45FEE3917DAA160A3A4768E91A6EF764B4144QEABF" TargetMode="External"/><Relationship Id="rId184" Type="http://schemas.openxmlformats.org/officeDocument/2006/relationships/hyperlink" Target="consultantplus://offline/ref=FCD15AE26062B480A167EEB7E4F45775067A46D45FEE3917DAA160A3A4768E91A6EF72414343QEA8F" TargetMode="External"/><Relationship Id="rId219" Type="http://schemas.openxmlformats.org/officeDocument/2006/relationships/hyperlink" Target="consultantplus://offline/ref=FCD15AE26062B480A167EEB7E4F45775067A46D45FEE3917DAA160A3A4768E91A6EF72414946QEAEF" TargetMode="External"/><Relationship Id="rId370" Type="http://schemas.openxmlformats.org/officeDocument/2006/relationships/hyperlink" Target="consultantplus://offline/ref=FCD15AE26062B480A167EEB7E4F45775067A46D45FEE3917DAA160A3A4768E91A6EF724A424AQEA8F" TargetMode="External"/><Relationship Id="rId391" Type="http://schemas.openxmlformats.org/officeDocument/2006/relationships/hyperlink" Target="consultantplus://offline/ref=FCD15AE26062B480A167EEB7E4F45775067A46D45FEE3917DAA160A3A4768E91A6EF724A454AQEAEF" TargetMode="External"/><Relationship Id="rId405" Type="http://schemas.openxmlformats.org/officeDocument/2006/relationships/hyperlink" Target="consultantplus://offline/ref=FCD15AE26062B480A167EEB7E4F45775067A46D45FEE3917DAA160A3A4768E91A6EF724A4643QEAAF" TargetMode="External"/><Relationship Id="rId426" Type="http://schemas.openxmlformats.org/officeDocument/2006/relationships/hyperlink" Target="consultantplus://offline/ref=FCD15AE26062B480A167EEB7E4F45775067A46D45FEE3917DAA160A3A4768E91A6EF73414044QEAFF" TargetMode="External"/><Relationship Id="rId230" Type="http://schemas.openxmlformats.org/officeDocument/2006/relationships/hyperlink" Target="consultantplus://offline/ref=FCD15AE26062B480A167EEB7E4F45775067A46D45FEE3917DAA160A3A4768E91A6EF77424644QEAFF" TargetMode="External"/><Relationship Id="rId251" Type="http://schemas.openxmlformats.org/officeDocument/2006/relationships/hyperlink" Target="consultantplus://offline/ref=FCD15AE26062B480A167EEB7E4F45775067A46D45FEE3917DAA160A3A4768E91A6EF7246424BQEA1F" TargetMode="External"/><Relationship Id="rId25" Type="http://schemas.openxmlformats.org/officeDocument/2006/relationships/hyperlink" Target="consultantplus://offline/ref=FCD15AE26062B480A167EEB7E4F45775067A46D45FEE3917DAA160A3A4768E91A6EF754A4141QEACF" TargetMode="External"/><Relationship Id="rId46" Type="http://schemas.openxmlformats.org/officeDocument/2006/relationships/hyperlink" Target="consultantplus://offline/ref=FCD15AE26062B480A167EEB7E4F45775067A46D45FEE3917DAA160A3A4768E91A6EF76464944QEA1F" TargetMode="External"/><Relationship Id="rId67" Type="http://schemas.openxmlformats.org/officeDocument/2006/relationships/hyperlink" Target="consultantplus://offline/ref=FCD15AE26062B480A167EEB7E4F45775067A46D45FEE3917DAA160A3A4768E91A6EF754B4940QEACF" TargetMode="External"/><Relationship Id="rId272" Type="http://schemas.openxmlformats.org/officeDocument/2006/relationships/hyperlink" Target="consultantplus://offline/ref=FCD15AE26062B480A167EEB7E4F45775067A46D45FEE3917DAA160A3A4768E91A6EF77434941QEAAF" TargetMode="External"/><Relationship Id="rId293" Type="http://schemas.openxmlformats.org/officeDocument/2006/relationships/hyperlink" Target="consultantplus://offline/ref=FCD15AE26062B480A167EEB7E4F45775067A46D45FEE3917DAA160A3A4768E91A6EF7247444BQEABF" TargetMode="External"/><Relationship Id="rId307" Type="http://schemas.openxmlformats.org/officeDocument/2006/relationships/hyperlink" Target="consultantplus://offline/ref=FCD15AE26062B480A167EEB7E4F45775067A46D45FEE3917DAA160A3A4768E91A6EF7247454BQEADF" TargetMode="External"/><Relationship Id="rId328" Type="http://schemas.openxmlformats.org/officeDocument/2006/relationships/hyperlink" Target="consultantplus://offline/ref=FCD15AE26062B480A167EEB7E4F45775067A46D45FEE3917DAA160A3A4768E91A6EF72444143QEABF" TargetMode="External"/><Relationship Id="rId349" Type="http://schemas.openxmlformats.org/officeDocument/2006/relationships/hyperlink" Target="consultantplus://offline/ref=FCD15AE26062B480A167EEB7E4F45775067A46D45FEE3917DAA160A3A4768E91A6EF724A4144QEAAF" TargetMode="External"/><Relationship Id="rId88" Type="http://schemas.openxmlformats.org/officeDocument/2006/relationships/hyperlink" Target="consultantplus://offline/ref=FCD15AE26062B480A167EEB7E4F45775067A46D45FEE3917DAA160A3A4768E91A6EF754B4944QEA0F" TargetMode="External"/><Relationship Id="rId111" Type="http://schemas.openxmlformats.org/officeDocument/2006/relationships/hyperlink" Target="consultantplus://offline/ref=FCD15AE26062B480A167EEB7E4F45775067A46D45FEE3917DAA160A3A4768E91A6EF72424245QEACF" TargetMode="External"/><Relationship Id="rId132" Type="http://schemas.openxmlformats.org/officeDocument/2006/relationships/hyperlink" Target="consultantplus://offline/ref=FCD15AE26062B480A167EEB7E4F45775067A46D45FEE3917DAA160QAA3F" TargetMode="External"/><Relationship Id="rId153" Type="http://schemas.openxmlformats.org/officeDocument/2006/relationships/hyperlink" Target="consultantplus://offline/ref=FCD15AE26062B480A167EEB7E4F45775067A46D45FEE3917DAA160A3A4768E91A6EF72404241QEAEF" TargetMode="External"/><Relationship Id="rId174" Type="http://schemas.openxmlformats.org/officeDocument/2006/relationships/hyperlink" Target="consultantplus://offline/ref=FCD15AE26062B480A167EEB7E4F45775067A46D45FEE3917DAA160A3A4768E91A6EF72414241QEAFF" TargetMode="External"/><Relationship Id="rId195" Type="http://schemas.openxmlformats.org/officeDocument/2006/relationships/hyperlink" Target="consultantplus://offline/ref=FCD15AE26062B480A167EEB7E4F45775067A46D45FEE3917DAA160A3A4768E91A6EF72414442QEA9F" TargetMode="External"/><Relationship Id="rId209" Type="http://schemas.openxmlformats.org/officeDocument/2006/relationships/hyperlink" Target="consultantplus://offline/ref=FCD15AE26062B480A167EEB7E4F45775067A46D45FEE3917DAA160A3A4768E91A6EF72414842QEACF" TargetMode="External"/><Relationship Id="rId360" Type="http://schemas.openxmlformats.org/officeDocument/2006/relationships/hyperlink" Target="consultantplus://offline/ref=FCD15AE26062B480A167EEB7E4F45775067A46D45FEE3917DAA160A3A4768E91A6EF724A414BQEA9F" TargetMode="External"/><Relationship Id="rId381" Type="http://schemas.openxmlformats.org/officeDocument/2006/relationships/hyperlink" Target="consultantplus://offline/ref=FCD15AE26062B480A167EEB7E4F45775067A46D45FEE3917DAA160A3A4768E91A6EF724A4545QEA9F" TargetMode="External"/><Relationship Id="rId416" Type="http://schemas.openxmlformats.org/officeDocument/2006/relationships/hyperlink" Target="consultantplus://offline/ref=FCD15AE26062B480A167EEB7E4F45775067A46D45FEE3917DAA160A3A4768E91A6EF74424543QEA8F" TargetMode="External"/><Relationship Id="rId220" Type="http://schemas.openxmlformats.org/officeDocument/2006/relationships/hyperlink" Target="consultantplus://offline/ref=FCD15AE26062B480A167EEB7E4F45775067A46D45FEE3917DAA160A3A4768E91A6EF72414946QEAFF" TargetMode="External"/><Relationship Id="rId241" Type="http://schemas.openxmlformats.org/officeDocument/2006/relationships/hyperlink" Target="consultantplus://offline/ref=FCD15AE26062B480A167EEB7E4F45775067A46D45FEE3917DAA160A3A4768E91A6EF72464245QEAFF" TargetMode="External"/><Relationship Id="rId437" Type="http://schemas.openxmlformats.org/officeDocument/2006/relationships/hyperlink" Target="consultantplus://offline/ref=FCD15AE26062B480A167EEB7E4F45775067A46D45FEE3917DAA160A3A4768E91A6EF7341404AQEAFF" TargetMode="External"/><Relationship Id="rId15" Type="http://schemas.openxmlformats.org/officeDocument/2006/relationships/hyperlink" Target="consultantplus://offline/ref=FCD15AE26062B480A167EEB7E4F45775067A46D45FEE3917DAA160QAA3F" TargetMode="External"/><Relationship Id="rId36" Type="http://schemas.openxmlformats.org/officeDocument/2006/relationships/hyperlink" Target="consultantplus://offline/ref=FCD15AE26062B480A167EEB7E4F45775067A46D45FEE3917DAA160A3A4768E91A6EF76464243QEA1F" TargetMode="External"/><Relationship Id="rId57" Type="http://schemas.openxmlformats.org/officeDocument/2006/relationships/hyperlink" Target="consultantplus://offline/ref=FCD15AE26062B480A167EEB7E4F45775067A46D45FEE3917DAA160QAA3F" TargetMode="External"/><Relationship Id="rId262" Type="http://schemas.openxmlformats.org/officeDocument/2006/relationships/hyperlink" Target="consultantplus://offline/ref=FCD15AE26062B480A167EEB7E4F45775067A46D45FEE3917DAA160A3A4768E91A6EF77434245QEA0F" TargetMode="External"/><Relationship Id="rId283" Type="http://schemas.openxmlformats.org/officeDocument/2006/relationships/hyperlink" Target="consultantplus://offline/ref=FCD15AE26062B480A167EEB7E4F45775067A46D45FEE3917DAA160A3A4768E91A6EF7247424AQEAAF" TargetMode="External"/><Relationship Id="rId318" Type="http://schemas.openxmlformats.org/officeDocument/2006/relationships/hyperlink" Target="consultantplus://offline/ref=FCD15AE26062B480A167EEB7E4F45775067A46D45FEE3917DAA160A3A4768E91A6EF7247464BQEA9F" TargetMode="External"/><Relationship Id="rId339" Type="http://schemas.openxmlformats.org/officeDocument/2006/relationships/hyperlink" Target="consultantplus://offline/ref=FCD15AE26062B480A167EEB7E4F45775067A46D45FEE3917DAA160A3A4768E91A6EF724A4146QEAFF" TargetMode="External"/><Relationship Id="rId78" Type="http://schemas.openxmlformats.org/officeDocument/2006/relationships/hyperlink" Target="consultantplus://offline/ref=FCD15AE26062B480A167EEB7E4F45775067A46D45FEE3917DAA160A3A4768E91A6EF754B4946QEADF" TargetMode="External"/><Relationship Id="rId99" Type="http://schemas.openxmlformats.org/officeDocument/2006/relationships/hyperlink" Target="consultantplus://offline/ref=FCD15AE26062B480A167EEB7E4F45775067A46D45FEE3917DAA160A3A4768E91A6EF72424044QEAFF" TargetMode="External"/><Relationship Id="rId101" Type="http://schemas.openxmlformats.org/officeDocument/2006/relationships/hyperlink" Target="consultantplus://offline/ref=FCD15AE26062B480A167EEB7E4F45775067A46D45FEE3917DAA160A3A4768E91A6EF72424045QEA8F" TargetMode="External"/><Relationship Id="rId122" Type="http://schemas.openxmlformats.org/officeDocument/2006/relationships/hyperlink" Target="consultantplus://offline/ref=FCD15AE26062B480A167EEB7E4F45775067A46D45FEE3917DAA160A3A4768E91A6EF72424545QEA0F" TargetMode="External"/><Relationship Id="rId143" Type="http://schemas.openxmlformats.org/officeDocument/2006/relationships/hyperlink" Target="consultantplus://offline/ref=FCD15AE26062B480A167EEB7E4F45775067A46D45FEE3917DAA160A3A4768E91A6EF72434944QEA8F" TargetMode="External"/><Relationship Id="rId164" Type="http://schemas.openxmlformats.org/officeDocument/2006/relationships/hyperlink" Target="consultantplus://offline/ref=FCD15AE26062B480A167EEB7E4F45775067A46D45FEE3917DAA160A3A4768E91A6EF764B4145QEADF" TargetMode="External"/><Relationship Id="rId185" Type="http://schemas.openxmlformats.org/officeDocument/2006/relationships/hyperlink" Target="consultantplus://offline/ref=FCD15AE26062B480A167EEB7E4F45775067A46D45FEE3917DAA160A3A4768E91A6EF72414343QEABF" TargetMode="External"/><Relationship Id="rId350" Type="http://schemas.openxmlformats.org/officeDocument/2006/relationships/hyperlink" Target="consultantplus://offline/ref=FCD15AE26062B480A167EEB7E4F45775067A46D45FEE3917DAA160A3A4768E91A6EF724A4144QEABF" TargetMode="External"/><Relationship Id="rId371" Type="http://schemas.openxmlformats.org/officeDocument/2006/relationships/hyperlink" Target="consultantplus://offline/ref=FCD15AE26062B480A167EEB7E4F45775067A46D45FEE3917DAA160A3A4768E91A6EF724A424AQEABF" TargetMode="External"/><Relationship Id="rId406" Type="http://schemas.openxmlformats.org/officeDocument/2006/relationships/hyperlink" Target="consultantplus://offline/ref=FCD15AE26062B480A167EEB7E4F45775067A46D45FEE3917DAA160A3A4768E91A6EF724A4643QEABF" TargetMode="External"/><Relationship Id="rId9" Type="http://schemas.openxmlformats.org/officeDocument/2006/relationships/hyperlink" Target="consultantplus://offline/ref=FCD15AE26062B480A167EEB7E4F45775067A46D45FEE3917DAA160A3A4768E91A6EF76424243QEA9F" TargetMode="External"/><Relationship Id="rId210" Type="http://schemas.openxmlformats.org/officeDocument/2006/relationships/hyperlink" Target="consultantplus://offline/ref=FCD15AE26062B480A167EEB7E4F45775067A46D45FEE3917DAA160A3A4768E91A6EF72414842QEADF" TargetMode="External"/><Relationship Id="rId392" Type="http://schemas.openxmlformats.org/officeDocument/2006/relationships/hyperlink" Target="consultantplus://offline/ref=FCD15AE26062B480A167EEB7E4F45775067A46D45FEE3917DAA160A3A4768E91A6EF77474640QEA1F" TargetMode="External"/><Relationship Id="rId427" Type="http://schemas.openxmlformats.org/officeDocument/2006/relationships/hyperlink" Target="consultantplus://offline/ref=FCD15AE26062B480A167EEB7E4F45775067A46D45FEE3917DAA160A3A4768E91A6EF74424541QEADF" TargetMode="External"/><Relationship Id="rId26" Type="http://schemas.openxmlformats.org/officeDocument/2006/relationships/hyperlink" Target="consultantplus://offline/ref=FCD15AE26062B480A167EEB7E4F45775067A46D45FEE3917DAA160A3A4768E91A6EF76414944QEACF" TargetMode="External"/><Relationship Id="rId231" Type="http://schemas.openxmlformats.org/officeDocument/2006/relationships/hyperlink" Target="consultantplus://offline/ref=FCD15AE26062B480A167EEB7E4F45775067A46D45FEE3917DAA160A3A4768E91A6EF72464140QEA8F" TargetMode="External"/><Relationship Id="rId252" Type="http://schemas.openxmlformats.org/officeDocument/2006/relationships/hyperlink" Target="consultantplus://offline/ref=FCD15AE26062B480A167EEB7E4F45775067A46D45FEE3917DAA160A3A4768E91A6EF77434242QEAEF" TargetMode="External"/><Relationship Id="rId273" Type="http://schemas.openxmlformats.org/officeDocument/2006/relationships/hyperlink" Target="consultantplus://offline/ref=FCD15AE26062B480A167EEB7E4F45775067A46D45FEE3917DAA160A3A4768E91A6EF72474244QEA1F" TargetMode="External"/><Relationship Id="rId294" Type="http://schemas.openxmlformats.org/officeDocument/2006/relationships/hyperlink" Target="consultantplus://offline/ref=FCD15AE26062B480A167EEB7E4F45775067A46D45FEE3917DAA160A3A4768E91A6EF7247444BQEAFF" TargetMode="External"/><Relationship Id="rId308" Type="http://schemas.openxmlformats.org/officeDocument/2006/relationships/hyperlink" Target="consultantplus://offline/ref=FCD15AE26062B480A167EEB7E4F45775067A46D45FEE3917DAA160A3A4768E91A6EF7247454BQEAEF" TargetMode="External"/><Relationship Id="rId329" Type="http://schemas.openxmlformats.org/officeDocument/2006/relationships/hyperlink" Target="consultantplus://offline/ref=FCD15AE26062B480A167EEB7E4F45775067A46D45FEE3917DAA160A3A4768E91A6EF72444143QEACF" TargetMode="External"/><Relationship Id="rId47" Type="http://schemas.openxmlformats.org/officeDocument/2006/relationships/hyperlink" Target="consultantplus://offline/ref=FCD15AE26062B480A167EEB7E4F45775067A46D45FEE3917DAA160A3A4768E91A6EF754B4046QEAEF" TargetMode="External"/><Relationship Id="rId68" Type="http://schemas.openxmlformats.org/officeDocument/2006/relationships/hyperlink" Target="consultantplus://offline/ref=FCD15AE26062B480A167EEB7E4F45775067A46D45FEE3917DAA160A3A4768E91A6EF754B4940QEADF" TargetMode="External"/><Relationship Id="rId89" Type="http://schemas.openxmlformats.org/officeDocument/2006/relationships/hyperlink" Target="consultantplus://offline/ref=FCD15AE26062B480A167EEB7E4F45775067A46D45FEE3917DAA160A3A4768E91A6EF76444142QEA9F" TargetMode="External"/><Relationship Id="rId112" Type="http://schemas.openxmlformats.org/officeDocument/2006/relationships/hyperlink" Target="consultantplus://offline/ref=FCD15AE26062B480A167EEB7E4F45775067A46D45FEE3917DAA160A3A4768E91A6EF72424245QEADF" TargetMode="External"/><Relationship Id="rId133" Type="http://schemas.openxmlformats.org/officeDocument/2006/relationships/hyperlink" Target="consultantplus://offline/ref=FCD15AE26062B480A167EEB7E4F45775067A46D45FEE3917DAA160A3A4768E91A6EF764A4242QEA1F" TargetMode="External"/><Relationship Id="rId154" Type="http://schemas.openxmlformats.org/officeDocument/2006/relationships/hyperlink" Target="consultantplus://offline/ref=FCD15AE26062B480A167EEB7E4F45775067A46D45FEE3917DAA160A3A4768E91A6EF764A4544QEA1F" TargetMode="External"/><Relationship Id="rId175" Type="http://schemas.openxmlformats.org/officeDocument/2006/relationships/hyperlink" Target="consultantplus://offline/ref=FCD15AE26062B480A167EEB7E4F45775067A46D45FEE3917DAA160A3A4768E91A6EF72414241QEA1F" TargetMode="External"/><Relationship Id="rId340" Type="http://schemas.openxmlformats.org/officeDocument/2006/relationships/hyperlink" Target="consultantplus://offline/ref=FCD15AE26062B480A167EEB7E4F45775067A46D45FEE3917DAA160A3A4768E91A6EF724A4146QEA0F" TargetMode="External"/><Relationship Id="rId361" Type="http://schemas.openxmlformats.org/officeDocument/2006/relationships/hyperlink" Target="consultantplus://offline/ref=FCD15AE26062B480A167EEB7E4F45775067A46D45FEE3917DAA160A3A4768E91A6EF724A414BQEAAF" TargetMode="External"/><Relationship Id="rId196" Type="http://schemas.openxmlformats.org/officeDocument/2006/relationships/hyperlink" Target="consultantplus://offline/ref=FCD15AE26062B480A167EEB7E4F45775067A46D45FEE3917DAA160QAA3F" TargetMode="External"/><Relationship Id="rId200" Type="http://schemas.openxmlformats.org/officeDocument/2006/relationships/hyperlink" Target="consultantplus://offline/ref=FCD15AE26062B480A167EEB7E4F45775067A46D45FEE3917DAA160A3A4768E91A6EF77424142QEABF" TargetMode="External"/><Relationship Id="rId382" Type="http://schemas.openxmlformats.org/officeDocument/2006/relationships/hyperlink" Target="consultantplus://offline/ref=FCD15AE26062B480A167EEB7E4F45775067A46D45FEE3917DAA160A3A4768E91A6EF724A4545QEAAF" TargetMode="External"/><Relationship Id="rId417" Type="http://schemas.openxmlformats.org/officeDocument/2006/relationships/hyperlink" Target="consultantplus://offline/ref=FCD15AE26062B480A167EEB7E4F45775067A46D45FEE3917DAA160A3A4768E91A6EF73414046QEA1F" TargetMode="External"/><Relationship Id="rId438" Type="http://schemas.openxmlformats.org/officeDocument/2006/relationships/hyperlink" Target="consultantplus://offline/ref=FCD15AE26062B480A167EEB7E4F45775067A46D45FEE3917DAA160A3A4768E91A6EF7341404AQEA1F" TargetMode="External"/><Relationship Id="rId16" Type="http://schemas.openxmlformats.org/officeDocument/2006/relationships/hyperlink" Target="consultantplus://offline/ref=FCD15AE26062B480A167EEB7E4F45775067A46D45FEE3917DAA160A3A4768E91A6EF76424941QEA1F" TargetMode="External"/><Relationship Id="rId221" Type="http://schemas.openxmlformats.org/officeDocument/2006/relationships/hyperlink" Target="consultantplus://offline/ref=FCD15AE26062B480A167EEB7E4F45775067A46D45FEE3917DAA160A3A4768E91A6EF7742454BQEADF" TargetMode="External"/><Relationship Id="rId242" Type="http://schemas.openxmlformats.org/officeDocument/2006/relationships/hyperlink" Target="consultantplus://offline/ref=FCD15AE26062B480A167EEB7E4F45775067A46D45FEE3917DAA160A3A4768E91A6EF72464245QEA1F" TargetMode="External"/><Relationship Id="rId263" Type="http://schemas.openxmlformats.org/officeDocument/2006/relationships/hyperlink" Target="consultantplus://offline/ref=FCD15AE26062B480A167EEB7E4F45775067A46D45FEE3917DAA160A3A4768E91A6EF7246464AQEA8F" TargetMode="External"/><Relationship Id="rId284" Type="http://schemas.openxmlformats.org/officeDocument/2006/relationships/hyperlink" Target="consultantplus://offline/ref=FCD15AE26062B480A167EEB7E4F45775067A46D45FEE3917DAA160A3A4768E91A6EF7247424AQEACF" TargetMode="External"/><Relationship Id="rId319" Type="http://schemas.openxmlformats.org/officeDocument/2006/relationships/hyperlink" Target="consultantplus://offline/ref=FCD15AE26062B480A167EEB7E4F45775067A46D45FEE3917DAA160A3A4768E91A6EF77404643QEADF" TargetMode="External"/><Relationship Id="rId37" Type="http://schemas.openxmlformats.org/officeDocument/2006/relationships/hyperlink" Target="consultantplus://offline/ref=FCD15AE26062B480A167EEB7E4F45775067A46D45FEE3917DAA160A3A4768E91A6EF754A4344QEA0F" TargetMode="External"/><Relationship Id="rId58" Type="http://schemas.openxmlformats.org/officeDocument/2006/relationships/hyperlink" Target="consultantplus://offline/ref=FCD15AE26062B480A167EEB7E4F45775067A46D45FEE3917DAA160A3A4768E91A6EF7647454AQEA0F" TargetMode="External"/><Relationship Id="rId79" Type="http://schemas.openxmlformats.org/officeDocument/2006/relationships/hyperlink" Target="consultantplus://offline/ref=FCD15AE26062B480A167EEB7E4F45775067A46D45FEE3917DAA160A3A4768E91A6EF76444042QEABF" TargetMode="External"/><Relationship Id="rId102" Type="http://schemas.openxmlformats.org/officeDocument/2006/relationships/hyperlink" Target="consultantplus://offline/ref=FCD15AE26062B480A167EEB7E4F45775067A46D45FEE3917DAA160A3A4768E91A6EF72424045QEA9F" TargetMode="External"/><Relationship Id="rId123" Type="http://schemas.openxmlformats.org/officeDocument/2006/relationships/hyperlink" Target="consultantplus://offline/ref=FCD15AE26062B480A167EEB7E4F45775067A46D45FEE3917DAA160A3A4768E91A6EF76444747QEA8F" TargetMode="External"/><Relationship Id="rId144" Type="http://schemas.openxmlformats.org/officeDocument/2006/relationships/hyperlink" Target="consultantplus://offline/ref=FCD15AE26062B480A167EEB7E4F45775067A46D45FEE3917DAA160A3A4768E91A6EF72434944QEA9F" TargetMode="External"/><Relationship Id="rId330" Type="http://schemas.openxmlformats.org/officeDocument/2006/relationships/hyperlink" Target="consultantplus://offline/ref=FCD15AE26062B480A167EEB7E4F45775067A46D45FEE3917DAA160A3A4768E91A6EF77404943QEAAF" TargetMode="External"/><Relationship Id="rId90" Type="http://schemas.openxmlformats.org/officeDocument/2006/relationships/hyperlink" Target="consultantplus://offline/ref=FCD15AE26062B480A167EEB7E4F45775067A46D45FEE3917DAA160A3A4768E91A6EF72424046QEAFF" TargetMode="External"/><Relationship Id="rId165" Type="http://schemas.openxmlformats.org/officeDocument/2006/relationships/hyperlink" Target="consultantplus://offline/ref=FCD15AE26062B480A167EEB7E4F45775067A46D45FEE3917DAA160A3A4768E91A6EF764B414BQEAFF" TargetMode="External"/><Relationship Id="rId186" Type="http://schemas.openxmlformats.org/officeDocument/2006/relationships/hyperlink" Target="consultantplus://offline/ref=FCD15AE26062B480A167EEB7E4F45775067A46D45FEE3917DAA160A3A4768E91A6EF764B4744QEAEF" TargetMode="External"/><Relationship Id="rId351" Type="http://schemas.openxmlformats.org/officeDocument/2006/relationships/hyperlink" Target="consultantplus://offline/ref=FCD15AE26062B480A167EEB7E4F45775067A46D45FEE3917DAA160A3A4768E91A6EF77474147QEAEF" TargetMode="External"/><Relationship Id="rId372" Type="http://schemas.openxmlformats.org/officeDocument/2006/relationships/hyperlink" Target="consultantplus://offline/ref=FCD15AE26062B480A167EEB7E4F45775067A46D45FEE3917DAA160A3A4768E91A6EF724A424AQEACF" TargetMode="External"/><Relationship Id="rId393" Type="http://schemas.openxmlformats.org/officeDocument/2006/relationships/hyperlink" Target="consultantplus://offline/ref=FCD15AE26062B480A167EEB7E4F45775067A46D45FEE3917DAA160A3A4768E91A6EF724A454BQEACF" TargetMode="External"/><Relationship Id="rId407" Type="http://schemas.openxmlformats.org/officeDocument/2006/relationships/hyperlink" Target="consultantplus://offline/ref=FCD15AE26062B480A167EEB7E4F45775067A46D45FEE3917DAA160A3A4768E91A6EF724A4643QEACF" TargetMode="External"/><Relationship Id="rId428" Type="http://schemas.openxmlformats.org/officeDocument/2006/relationships/hyperlink" Target="consultantplus://offline/ref=FCD15AE26062B480A167EEB7E4F45775067A46D45FEE3917DAA160A3A4768E91A6EF73414045QEA8F" TargetMode="External"/><Relationship Id="rId211" Type="http://schemas.openxmlformats.org/officeDocument/2006/relationships/hyperlink" Target="consultantplus://offline/ref=FCD15AE26062B480A167EEB7E4F45775067A46D45FEE3917DAA160A3A4768E91A6EF72414842QEAEF" TargetMode="External"/><Relationship Id="rId232" Type="http://schemas.openxmlformats.org/officeDocument/2006/relationships/hyperlink" Target="consultantplus://offline/ref=FCD15AE26062B480A167EEB7E4F45775067A46D45FEE3917DAA160A3A4768E91A6EF72464140QEA9F" TargetMode="External"/><Relationship Id="rId253" Type="http://schemas.openxmlformats.org/officeDocument/2006/relationships/hyperlink" Target="consultantplus://offline/ref=FCD15AE26062B480A167EEB7E4F45775067A46D45FEE3917DAA160A3A4768E91A6EF72464642QEA1F" TargetMode="External"/><Relationship Id="rId274" Type="http://schemas.openxmlformats.org/officeDocument/2006/relationships/hyperlink" Target="consultantplus://offline/ref=FCD15AE26062B480A167EEB7E4F45775067A46D45FEE3917DAA160A3A4768E91A6EF72474245QEA8F" TargetMode="External"/><Relationship Id="rId295" Type="http://schemas.openxmlformats.org/officeDocument/2006/relationships/hyperlink" Target="consultantplus://offline/ref=FCD15AE26062B480A167EEB7E4F45775067A46D45FEE3917DAA160A3A4768E91A6EF7740414BQEAEF" TargetMode="External"/><Relationship Id="rId309" Type="http://schemas.openxmlformats.org/officeDocument/2006/relationships/hyperlink" Target="consultantplus://offline/ref=FCD15AE26062B480A167EEB7E4F45775067A46D45FEE3917DAA160A3A4768E91A6EF7247454BQEAFF" TargetMode="External"/><Relationship Id="rId27" Type="http://schemas.openxmlformats.org/officeDocument/2006/relationships/hyperlink" Target="consultantplus://offline/ref=FCD15AE26062B480A167EEB7E4F45775067A46D45FEE3917DAA160A3A4768E91A6EF754A4146QEACF" TargetMode="External"/><Relationship Id="rId48" Type="http://schemas.openxmlformats.org/officeDocument/2006/relationships/hyperlink" Target="consultantplus://offline/ref=FCD15AE26062B480A167EEB7E4F45775067A46D45FEE3917DAA160A3A4768E91A6EF76474043QEA8F" TargetMode="External"/><Relationship Id="rId69" Type="http://schemas.openxmlformats.org/officeDocument/2006/relationships/hyperlink" Target="consultantplus://offline/ref=FCD15AE26062B480A167EEB7E4F45775067A46D45FEE3917DAA160A3A4768E91A6EF754B4940QEAFF" TargetMode="External"/><Relationship Id="rId113" Type="http://schemas.openxmlformats.org/officeDocument/2006/relationships/hyperlink" Target="consultantplus://offline/ref=FCD15AE26062B480A167EEB7E4F45775067A46D45FEE3917DAA160A3A4768E91A6EF7644434AQEA1F" TargetMode="External"/><Relationship Id="rId134" Type="http://schemas.openxmlformats.org/officeDocument/2006/relationships/hyperlink" Target="consultantplus://offline/ref=FCD15AE26062B480A167EEB7E4F45775067A46D45FEE3917DAA160A3A4768E91A6EF764A4241QEACF" TargetMode="External"/><Relationship Id="rId320" Type="http://schemas.openxmlformats.org/officeDocument/2006/relationships/hyperlink" Target="consultantplus://offline/ref=FCD15AE26062B480A167EEB7E4F45775067A46D45FEE3917DAA160A3A4768E91A6EF72474845QEACF" TargetMode="External"/><Relationship Id="rId80" Type="http://schemas.openxmlformats.org/officeDocument/2006/relationships/hyperlink" Target="consultantplus://offline/ref=FCD15AE26062B480A167EEB7E4F45775067A46D45FEE3917DAA160A3A4768E91A6EF754B4947QEA1F" TargetMode="External"/><Relationship Id="rId155" Type="http://schemas.openxmlformats.org/officeDocument/2006/relationships/hyperlink" Target="consultantplus://offline/ref=FCD15AE26062B480A167EEB7E4F45775067A46D45FEE3917DAA160QAA3F" TargetMode="External"/><Relationship Id="rId176" Type="http://schemas.openxmlformats.org/officeDocument/2006/relationships/hyperlink" Target="consultantplus://offline/ref=FCD15AE26062B480A167EEB7E4F45775067A46D45FEE3917DAA160A3A4768E91A6EF764B464BQEA8F" TargetMode="External"/><Relationship Id="rId197" Type="http://schemas.openxmlformats.org/officeDocument/2006/relationships/hyperlink" Target="consultantplus://offline/ref=FCD15AE26062B480A167EEB7E4F45775067A46D45FEE3917DAA160A3A4768E91A6EF7742404BQEA0F" TargetMode="External"/><Relationship Id="rId341" Type="http://schemas.openxmlformats.org/officeDocument/2006/relationships/hyperlink" Target="consultantplus://offline/ref=FCD15AE26062B480A167EEB7E4F45775067A46D45FEE3917DAA160A3A4768E91A6EF724A4146QEA1F" TargetMode="External"/><Relationship Id="rId362" Type="http://schemas.openxmlformats.org/officeDocument/2006/relationships/hyperlink" Target="consultantplus://offline/ref=FCD15AE26062B480A167EEB7E4F45775067A46D45FEE3917DAA160A3A4768E91A6EF724A414BQEACF" TargetMode="External"/><Relationship Id="rId383" Type="http://schemas.openxmlformats.org/officeDocument/2006/relationships/hyperlink" Target="consultantplus://offline/ref=FCD15AE26062B480A167EEB7E4F45775067A46D45FEE3917DAA160A3A4768E91A6EF724A4545QEABF" TargetMode="External"/><Relationship Id="rId418" Type="http://schemas.openxmlformats.org/officeDocument/2006/relationships/hyperlink" Target="consultantplus://offline/ref=FCD15AE26062B480A167EEB7E4F45775067A46D45FEE3917DAA160A3A4768E91A6EF74424540QEA8F" TargetMode="External"/><Relationship Id="rId439" Type="http://schemas.openxmlformats.org/officeDocument/2006/relationships/hyperlink" Target="consultantplus://offline/ref=FCD15AE26062B480A167EEB7E4F45775067A46D45FEE3917DAA160A3A4768E91A6EF7341404BQEA9F" TargetMode="External"/><Relationship Id="rId201" Type="http://schemas.openxmlformats.org/officeDocument/2006/relationships/hyperlink" Target="consultantplus://offline/ref=FCD15AE26062B480A167EEB7E4F45775067A46D45FEE3917DAA160A3A4768E91A6EF72414640QEA8F" TargetMode="External"/><Relationship Id="rId222" Type="http://schemas.openxmlformats.org/officeDocument/2006/relationships/hyperlink" Target="consultantplus://offline/ref=FCD15AE26062B480A167EEB7E4F45775067A46D45FEE3917DAA160A3A4768E91A6EF72464047QEAFF" TargetMode="External"/><Relationship Id="rId243" Type="http://schemas.openxmlformats.org/officeDocument/2006/relationships/hyperlink" Target="consultantplus://offline/ref=FCD15AE26062B480A167EEB7E4F45775067A46D45FEE3917DAA160A3A4768E91A6EF7246424AQEA8F" TargetMode="External"/><Relationship Id="rId264" Type="http://schemas.openxmlformats.org/officeDocument/2006/relationships/hyperlink" Target="consultantplus://offline/ref=FCD15AE26062B480A167EEB7E4F45775067A46D45FEE3917DAA160A3A4768E91A6EF7246464AQEA9F" TargetMode="External"/><Relationship Id="rId285" Type="http://schemas.openxmlformats.org/officeDocument/2006/relationships/hyperlink" Target="consultantplus://offline/ref=FCD15AE26062B480A167EEB7E4F45775067A46D45FEE3917DAA160A3A4768E91A6EF7247424AQEADF" TargetMode="External"/><Relationship Id="rId17" Type="http://schemas.openxmlformats.org/officeDocument/2006/relationships/hyperlink" Target="consultantplus://offline/ref=FCD15AE26062B480A167EEB7E4F45775067A46D45FEE3917DAA160A3A4768E91A6EF75474445QEACF" TargetMode="External"/><Relationship Id="rId38" Type="http://schemas.openxmlformats.org/officeDocument/2006/relationships/hyperlink" Target="consultantplus://offline/ref=FCD15AE26062B480A167EEB7E4F45775067A46D45FEE3917DAA160A3A4768E91A6EF754A4345QEA8F" TargetMode="External"/><Relationship Id="rId59" Type="http://schemas.openxmlformats.org/officeDocument/2006/relationships/hyperlink" Target="consultantplus://offline/ref=FCD15AE26062B480A167EEB7E4F45775067A46D45FEE3917DAA160A3A4768E91A6EF76474842QEABF" TargetMode="External"/><Relationship Id="rId103" Type="http://schemas.openxmlformats.org/officeDocument/2006/relationships/hyperlink" Target="consultantplus://offline/ref=FCD15AE26062B480A167EEB7E4F45775067A46D45FEE3917DAA160A3A4768E91A6EF76444141QEACF" TargetMode="External"/><Relationship Id="rId124" Type="http://schemas.openxmlformats.org/officeDocument/2006/relationships/hyperlink" Target="consultantplus://offline/ref=FCD15AE26062B480A167EEB7E4F45775067A46D45FEE3917DAA160QAA3F" TargetMode="External"/><Relationship Id="rId310" Type="http://schemas.openxmlformats.org/officeDocument/2006/relationships/hyperlink" Target="consultantplus://offline/ref=FCD15AE26062B480A167EEB7E4F45775067A46D45FEE3917DAA160A3A4768E91A6EF7740434AQEABF" TargetMode="External"/><Relationship Id="rId70" Type="http://schemas.openxmlformats.org/officeDocument/2006/relationships/hyperlink" Target="consultantplus://offline/ref=FCD15AE26062B480A167EEB7E4F45775067A46D45FEE3917DAA160A3A4768E91A6EF76474944QEA0F" TargetMode="External"/><Relationship Id="rId91" Type="http://schemas.openxmlformats.org/officeDocument/2006/relationships/hyperlink" Target="consultantplus://offline/ref=FCD15AE26062B480A167EEB7E4F45775067A46D45FEE3917DAA160A3A4768E91A6EF72424046QEA0F" TargetMode="External"/><Relationship Id="rId145" Type="http://schemas.openxmlformats.org/officeDocument/2006/relationships/hyperlink" Target="consultantplus://offline/ref=FCD15AE26062B480A167EEB7E4F45775067A46D45FEE3917DAA160A3A4768E91A6EF764A4245QEAEF" TargetMode="External"/><Relationship Id="rId166" Type="http://schemas.openxmlformats.org/officeDocument/2006/relationships/hyperlink" Target="consultantplus://offline/ref=FCD15AE26062B480A167EEB7E4F45775067A46D45FEE3917DAA160A3A4768E91A6EF72404843QEA8F" TargetMode="External"/><Relationship Id="rId187" Type="http://schemas.openxmlformats.org/officeDocument/2006/relationships/hyperlink" Target="consultantplus://offline/ref=FCD15AE26062B480A167EEB7E4F45775067A46D45FEE3917DAA160A3A4768E91A6EF72414343QEAFF" TargetMode="External"/><Relationship Id="rId331" Type="http://schemas.openxmlformats.org/officeDocument/2006/relationships/hyperlink" Target="consultantplus://offline/ref=FCD15AE26062B480A167EEB7E4F45775067A46D45FEE3917DAA160A3A4768E91A6EF72444141QEA1F" TargetMode="External"/><Relationship Id="rId352" Type="http://schemas.openxmlformats.org/officeDocument/2006/relationships/hyperlink" Target="consultantplus://offline/ref=FCD15AE26062B480A167EEB7E4F45775067A46D45FEE3917DAA160A3A4768E91A6EF724A4145QEAAF" TargetMode="External"/><Relationship Id="rId373" Type="http://schemas.openxmlformats.org/officeDocument/2006/relationships/hyperlink" Target="consultantplus://offline/ref=FCD15AE26062B480A167EEB7E4F45775067A46D45FEE3917DAA160A3A4768E91A6EF724A424AQEADF" TargetMode="External"/><Relationship Id="rId394" Type="http://schemas.openxmlformats.org/officeDocument/2006/relationships/hyperlink" Target="consultantplus://offline/ref=FCD15AE26062B480A167EEB7E4F45775067A46D45FEE3917DAA160A3A4768E91A6EF724A454BQEADF" TargetMode="External"/><Relationship Id="rId408" Type="http://schemas.openxmlformats.org/officeDocument/2006/relationships/hyperlink" Target="consultantplus://offline/ref=FCD15AE26062B480A167EEB7E4F45775067A46D45FEE3917DAA160A3A4768E91A6EF724A4643QEADF" TargetMode="External"/><Relationship Id="rId429" Type="http://schemas.openxmlformats.org/officeDocument/2006/relationships/hyperlink" Target="consultantplus://offline/ref=FCD15AE26062B480A167EEB7E4F45775067A46D45FEE3917DAA160A3A4768E91A6EF73414045QEA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D15AE26062B480A167EEB7E4F45775067A46D45FEE3917DAA160A3A4768E91A6EF72464245QEAFF" TargetMode="External"/><Relationship Id="rId233" Type="http://schemas.openxmlformats.org/officeDocument/2006/relationships/hyperlink" Target="consultantplus://offline/ref=FCD15AE26062B480A167EEB7E4F45775067A46D45FEE3917DAA160A3A4768E91A6EF72464140QEAFF" TargetMode="External"/><Relationship Id="rId254" Type="http://schemas.openxmlformats.org/officeDocument/2006/relationships/hyperlink" Target="consultantplus://offline/ref=FCD15AE26062B480A167EEB7E4F45775067A46D45FEE3917DAA160A3A4768E91A6EF77434246QEAFF" TargetMode="External"/><Relationship Id="rId440" Type="http://schemas.openxmlformats.org/officeDocument/2006/relationships/hyperlink" Target="consultantplus://offline/ref=FCD15AE26062B480A167EEB7E4F45775067A46D45FEE3917DAA160A3A4768E91A6EF7341404BQEABF" TargetMode="External"/><Relationship Id="rId28" Type="http://schemas.openxmlformats.org/officeDocument/2006/relationships/hyperlink" Target="consultantplus://offline/ref=FCD15AE26062B480A167EEB7E4F45775067A46D45FEE3917DAA160A3A4768E91A6EF76464040QEAEF" TargetMode="External"/><Relationship Id="rId49" Type="http://schemas.openxmlformats.org/officeDocument/2006/relationships/hyperlink" Target="consultantplus://offline/ref=FCD15AE26062B480A167EEB7E4F45775067A46D45FEE3917DAA160A3A4768E91A6EF754B4045QEAEF" TargetMode="External"/><Relationship Id="rId114" Type="http://schemas.openxmlformats.org/officeDocument/2006/relationships/hyperlink" Target="consultantplus://offline/ref=FCD15AE26062B480A167EEB7E4F45775067A46D45FEE3917DAA160A3A4768E91A6EF7242424BQEAEF" TargetMode="External"/><Relationship Id="rId275" Type="http://schemas.openxmlformats.org/officeDocument/2006/relationships/hyperlink" Target="consultantplus://offline/ref=FCD15AE26062B480A167EEB7E4F45775067A46D45FEE3917DAA160A3A4768E91A6EF72474245QEABF" TargetMode="External"/><Relationship Id="rId296" Type="http://schemas.openxmlformats.org/officeDocument/2006/relationships/hyperlink" Target="consultantplus://offline/ref=FCD15AE26062B480A167EEB7E4F45775067A46D45FEE3917DAA160A3A4768E91A6EF72474542QEAFF" TargetMode="External"/><Relationship Id="rId300" Type="http://schemas.openxmlformats.org/officeDocument/2006/relationships/hyperlink" Target="consultantplus://offline/ref=FCD15AE26062B480A167EEB7E4F45775067A46D45FEE3917DAA160A3A4768E91A6EF72474543QEA1F" TargetMode="External"/><Relationship Id="rId60" Type="http://schemas.openxmlformats.org/officeDocument/2006/relationships/hyperlink" Target="consultantplus://offline/ref=FCD15AE26062B480A167EEB7E4F45775067A46D45FEE3917DAA160A3A4768E91A6EF754B4745QEA1F" TargetMode="External"/><Relationship Id="rId81" Type="http://schemas.openxmlformats.org/officeDocument/2006/relationships/hyperlink" Target="consultantplus://offline/ref=FCD15AE26062B480A167EEB7E4F45775067A46D45FEE3917DAA160A3A4768E91A6EF76444047QEABF" TargetMode="External"/><Relationship Id="rId135" Type="http://schemas.openxmlformats.org/officeDocument/2006/relationships/hyperlink" Target="consultantplus://offline/ref=FCD15AE26062B480A167EEB7E4F45775067A46D45FEE3917DAA160A3A4768E91A6EF764A4241QEA0F" TargetMode="External"/><Relationship Id="rId156" Type="http://schemas.openxmlformats.org/officeDocument/2006/relationships/hyperlink" Target="consultantplus://offline/ref=FCD15AE26062B480A167EEB7E4F45775067A46D45FEE3917DAA160A3A4768E91A6EF764B4143QEAFF" TargetMode="External"/><Relationship Id="rId177" Type="http://schemas.openxmlformats.org/officeDocument/2006/relationships/hyperlink" Target="consultantplus://offline/ref=FCD15AE26062B480A167EEB7E4F45775067A46D45FEE3917DAA160A3A4768E91A6EF72414247QEABF" TargetMode="External"/><Relationship Id="rId198" Type="http://schemas.openxmlformats.org/officeDocument/2006/relationships/hyperlink" Target="consultantplus://offline/ref=FCD15AE26062B480A167EEB7E4F45775067A46D45FEE3917DAA160A3A4768E91A6EF72414643QEAEF" TargetMode="External"/><Relationship Id="rId321" Type="http://schemas.openxmlformats.org/officeDocument/2006/relationships/hyperlink" Target="consultantplus://offline/ref=FCD15AE26062B480A167EEB7E4F45775067A46D45FEE3917DAA160A3A4768E91A6EF77404640QEAFF" TargetMode="External"/><Relationship Id="rId342" Type="http://schemas.openxmlformats.org/officeDocument/2006/relationships/hyperlink" Target="consultantplus://offline/ref=FCD15AE26062B480A167EEB7E4F45775067A46D45FEE3917DAA160A3A4768E91A6EF724A4147QEA8F" TargetMode="External"/><Relationship Id="rId363" Type="http://schemas.openxmlformats.org/officeDocument/2006/relationships/hyperlink" Target="consultantplus://offline/ref=FCD15AE26062B480A167EEB7E4F45775067A46D45FEE3917DAA160A3A4768E91A6EF77474245QEACF" TargetMode="External"/><Relationship Id="rId384" Type="http://schemas.openxmlformats.org/officeDocument/2006/relationships/hyperlink" Target="consultantplus://offline/ref=FCD15AE26062B480A167EEB7E4F45775067A46D45FEE3917DAA160A3A4768E91A6EF77474642QEA0F" TargetMode="External"/><Relationship Id="rId419" Type="http://schemas.openxmlformats.org/officeDocument/2006/relationships/hyperlink" Target="consultantplus://offline/ref=FCD15AE26062B480A167EEB7E4F45775067A46D45FEE3917DAA160A3A4768E91A6EF73414047QEAEF" TargetMode="External"/><Relationship Id="rId202" Type="http://schemas.openxmlformats.org/officeDocument/2006/relationships/hyperlink" Target="consultantplus://offline/ref=FCD15AE26062B480A167EEB7E4F45775067A46D45FEE3917DAA160A3A4768E91A6EF72414640QEA9F" TargetMode="External"/><Relationship Id="rId223" Type="http://schemas.openxmlformats.org/officeDocument/2006/relationships/hyperlink" Target="consultantplus://offline/ref=FCD15AE26062B480A167EEB7E4F45775067A46D45FEE3917DAA160A3A4768E91A6EF72464047QEA1F" TargetMode="External"/><Relationship Id="rId244" Type="http://schemas.openxmlformats.org/officeDocument/2006/relationships/hyperlink" Target="consultantplus://offline/ref=FCD15AE26062B480A167EEB7E4F45775067A46D45FEE3917DAA160A3A4768E91A6EF7246424AQEA9F" TargetMode="External"/><Relationship Id="rId430" Type="http://schemas.openxmlformats.org/officeDocument/2006/relationships/hyperlink" Target="consultantplus://offline/ref=FCD15AE26062B480A167EEB7E4F45775067A46D45FEE3917DAA160A3A4768E91A6EF73414045QEAAF" TargetMode="External"/><Relationship Id="rId18" Type="http://schemas.openxmlformats.org/officeDocument/2006/relationships/hyperlink" Target="consultantplus://offline/ref=FCD15AE26062B480A167EEB7E4F45775067A46D45FEE3917DAA160A3A4768E91A6EF75474445QEADF" TargetMode="External"/><Relationship Id="rId39" Type="http://schemas.openxmlformats.org/officeDocument/2006/relationships/hyperlink" Target="consultantplus://offline/ref=FCD15AE26062B480A167EEB7E4F45775067A46D45FEE3917DAA160A3A4768E91A6EF754A4345QEA9F" TargetMode="External"/><Relationship Id="rId265" Type="http://schemas.openxmlformats.org/officeDocument/2006/relationships/hyperlink" Target="consultantplus://offline/ref=FCD15AE26062B480A167EEB7E4F45775067A46D45FEE3917DAA160A3A4768E91A6EF7246464AQEAAF" TargetMode="External"/><Relationship Id="rId286" Type="http://schemas.openxmlformats.org/officeDocument/2006/relationships/hyperlink" Target="consultantplus://offline/ref=FCD15AE26062B480A167EEB7E4F45775067A46D45FEE3917DAA160A3A4768E91A6EF7247424AQEAEF" TargetMode="External"/><Relationship Id="rId50" Type="http://schemas.openxmlformats.org/officeDocument/2006/relationships/hyperlink" Target="consultantplus://offline/ref=FCD15AE26062B480A167EEB7E4F45775067A46D45FEE3917DAA160A3A4768E91A6EF754B4045QEA1F" TargetMode="External"/><Relationship Id="rId104" Type="http://schemas.openxmlformats.org/officeDocument/2006/relationships/hyperlink" Target="consultantplus://offline/ref=FCD15AE26062B480A167EEB7E4F45775067A46D45FEE3917DAA160A3A4768E91A6EF72424045QEAEF" TargetMode="External"/><Relationship Id="rId125" Type="http://schemas.openxmlformats.org/officeDocument/2006/relationships/hyperlink" Target="consultantplus://offline/ref=FCD15AE26062B480A167EEB7E4F45775067A46D45FEE3917DAA160A3A4768E91A6EF76454141QEABF" TargetMode="External"/><Relationship Id="rId146" Type="http://schemas.openxmlformats.org/officeDocument/2006/relationships/hyperlink" Target="consultantplus://offline/ref=FCD15AE26062B480A167EEB7E4F45775067A46D45FEE3917DAA160A3A4768E91A6EF72434945QEACF" TargetMode="External"/><Relationship Id="rId167" Type="http://schemas.openxmlformats.org/officeDocument/2006/relationships/hyperlink" Target="consultantplus://offline/ref=FCD15AE26062B480A167EEB7E4F45775067A46D45FEE3917DAA160A3A4768E91A6EF764B434AQEAAF" TargetMode="External"/><Relationship Id="rId188" Type="http://schemas.openxmlformats.org/officeDocument/2006/relationships/hyperlink" Target="consultantplus://offline/ref=FCD15AE26062B480A167EEB7E4F45775067A46D45FEE3917DAA160A3A4768E91A6EF764B4745QEAAF" TargetMode="External"/><Relationship Id="rId311" Type="http://schemas.openxmlformats.org/officeDocument/2006/relationships/hyperlink" Target="consultantplus://offline/ref=FCD15AE26062B480A167EEB7E4F45775067A46D45FEE3917DAA160A3A4768E91A6EF72474645QEA8F" TargetMode="External"/><Relationship Id="rId332" Type="http://schemas.openxmlformats.org/officeDocument/2006/relationships/hyperlink" Target="consultantplus://offline/ref=FCD15AE26062B480A167EEB7E4F45775067A46D45FEE3917DAA160A3A4768E91A6EF72444146QEACF" TargetMode="External"/><Relationship Id="rId353" Type="http://schemas.openxmlformats.org/officeDocument/2006/relationships/hyperlink" Target="consultantplus://offline/ref=FCD15AE26062B480A167EEB7E4F45775067A46D45FEE3917DAA160A3A4768E91A6EF724A4145QEACF" TargetMode="External"/><Relationship Id="rId374" Type="http://schemas.openxmlformats.org/officeDocument/2006/relationships/hyperlink" Target="consultantplus://offline/ref=FCD15AE26062B480A167EEB7E4F45775067A46D45FEE3917DAA160A3A4768E91A6EF724A424AQEAEF" TargetMode="External"/><Relationship Id="rId395" Type="http://schemas.openxmlformats.org/officeDocument/2006/relationships/hyperlink" Target="consultantplus://offline/ref=FCD15AE26062B480A167EEB7E4F45775067A46D45FEE3917DAA160A3A4768E91A6EF724A454BQEAFF" TargetMode="External"/><Relationship Id="rId409" Type="http://schemas.openxmlformats.org/officeDocument/2006/relationships/hyperlink" Target="consultantplus://offline/ref=FCD15AE26062B480A167EEB7E4F45775067A46D45FEE3917DAA160A3A4768E91A6EF77474647QEADF" TargetMode="External"/><Relationship Id="rId71" Type="http://schemas.openxmlformats.org/officeDocument/2006/relationships/hyperlink" Target="consultantplus://offline/ref=FCD15AE26062B480A167EEB7E4F45775067A46D45FEE3917DAA160A3A4768E91A6EF754B4941QEA9F" TargetMode="External"/><Relationship Id="rId92" Type="http://schemas.openxmlformats.org/officeDocument/2006/relationships/hyperlink" Target="consultantplus://offline/ref=FCD15AE26062B480A167EEB7E4F45775067A46D45FEE3917DAA160A3A4768E91A6EF72424046QEA1F" TargetMode="External"/><Relationship Id="rId213" Type="http://schemas.openxmlformats.org/officeDocument/2006/relationships/hyperlink" Target="consultantplus://offline/ref=FCD15AE26062B480A167EEB7E4F45775067A46D45FEE3917DAA160A3A4768E91A6EF7246424AQEA9F" TargetMode="External"/><Relationship Id="rId234" Type="http://schemas.openxmlformats.org/officeDocument/2006/relationships/hyperlink" Target="consultantplus://offline/ref=FCD15AE26062B480A167EEB7E4F45775067A46D45FEE3917DAA160QAA3F" TargetMode="External"/><Relationship Id="rId420" Type="http://schemas.openxmlformats.org/officeDocument/2006/relationships/hyperlink" Target="consultantplus://offline/ref=FCD15AE26062B480A167EEB7E4F45775067A46D45FEE3917DAA160A3A4768E91A6EF73414047QEA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D15AE26062B480A167EEB7E4F45775067A46D45FEE3917DAA160A3A4768E91A6EF754A4242QEACF" TargetMode="External"/><Relationship Id="rId255" Type="http://schemas.openxmlformats.org/officeDocument/2006/relationships/hyperlink" Target="consultantplus://offline/ref=FCD15AE26062B480A167EEB7E4F45775067A46D45FEE3917DAA160A3A4768E91A6EF72464647QEAAF" TargetMode="External"/><Relationship Id="rId276" Type="http://schemas.openxmlformats.org/officeDocument/2006/relationships/hyperlink" Target="consultantplus://offline/ref=FCD15AE26062B480A167EEB7E4F45775067A46D45FEE3917DAA160A3A4768E91A6EF72474245QEACF" TargetMode="External"/><Relationship Id="rId297" Type="http://schemas.openxmlformats.org/officeDocument/2006/relationships/hyperlink" Target="consultantplus://offline/ref=FCD15AE26062B480A167EEB7E4F45775067A46D45FEE3917DAA160A3A4768E91A6EF72474543QEA8F" TargetMode="External"/><Relationship Id="rId441" Type="http://schemas.openxmlformats.org/officeDocument/2006/relationships/hyperlink" Target="consultantplus://offline/ref=FCD15AE26062B480A167EEB7E4F45775067A46D45FEE3917DAA160A3A4768E91A6EF7341404BQEADF" TargetMode="External"/><Relationship Id="rId40" Type="http://schemas.openxmlformats.org/officeDocument/2006/relationships/hyperlink" Target="consultantplus://offline/ref=FCD15AE26062B480A167EEB7E4F45775067A46D45FEE3917DAA160A3A4768E91A6EF754A4345QEAAF" TargetMode="External"/><Relationship Id="rId115" Type="http://schemas.openxmlformats.org/officeDocument/2006/relationships/hyperlink" Target="consultantplus://offline/ref=FCD15AE26062B480A167EEB7E4F45775067A46D45FEE3917DAA160A3A4768E91A6EF7242424BQEAFF" TargetMode="External"/><Relationship Id="rId136" Type="http://schemas.openxmlformats.org/officeDocument/2006/relationships/hyperlink" Target="consultantplus://offline/ref=FCD15AE26062B480A167EEB7E4F45775067A46D45FEE3917DAA160A3A4768E91A6EF764A4246QEAAF" TargetMode="External"/><Relationship Id="rId157" Type="http://schemas.openxmlformats.org/officeDocument/2006/relationships/hyperlink" Target="consultantplus://offline/ref=FCD15AE26062B480A167EEB7E4F45775067A46D45FEE3917DAA160A3A4768E91A6EF764B4140QEAAF" TargetMode="External"/><Relationship Id="rId178" Type="http://schemas.openxmlformats.org/officeDocument/2006/relationships/hyperlink" Target="consultantplus://offline/ref=FCD15AE26062B480A167EEB7E4F45775067A46D45FEE3917DAA160A3A4768E91A6EF72414247QEACF" TargetMode="External"/><Relationship Id="rId301" Type="http://schemas.openxmlformats.org/officeDocument/2006/relationships/hyperlink" Target="consultantplus://offline/ref=FCD15AE26062B480A167EEB7E4F45775067A46D45FEE3917DAA160A3A4768E91A6EF72474540QEAAF" TargetMode="External"/><Relationship Id="rId322" Type="http://schemas.openxmlformats.org/officeDocument/2006/relationships/hyperlink" Target="consultantplus://offline/ref=FCD15AE26062B480A167EEB7E4F45775067A46D45FEE3917DAA160A3A4768E91A6EF7247484AQEABF" TargetMode="External"/><Relationship Id="rId343" Type="http://schemas.openxmlformats.org/officeDocument/2006/relationships/hyperlink" Target="consultantplus://offline/ref=FCD15AE26062B480A167EEB7E4F45775067A46D45FEE3917DAA160A3A4768E91A6EF724A4147QEA9F" TargetMode="External"/><Relationship Id="rId364" Type="http://schemas.openxmlformats.org/officeDocument/2006/relationships/hyperlink" Target="consultantplus://offline/ref=FCD15AE26062B480A167EEB7E4F45775067A46D45FEE3917DAA160A3A4768E91A6EF724A4245QEADF" TargetMode="External"/><Relationship Id="rId61" Type="http://schemas.openxmlformats.org/officeDocument/2006/relationships/hyperlink" Target="consultantplus://offline/ref=FCD15AE26062B480A167EEB7E4F45775067A46D45FEE3917DAA160A3A4768E91A6EF754B474AQEA8F" TargetMode="External"/><Relationship Id="rId82" Type="http://schemas.openxmlformats.org/officeDocument/2006/relationships/hyperlink" Target="consultantplus://offline/ref=FCD15AE26062B480A167EEB7E4F45775067A46D45FEE3917DAA160A3A4768E91A6EF72424043QEA9F" TargetMode="External"/><Relationship Id="rId199" Type="http://schemas.openxmlformats.org/officeDocument/2006/relationships/hyperlink" Target="consultantplus://offline/ref=FCD15AE26062B480A167EEB7E4F45775067A46D45FEE3917DAA160A3A4768E91A6EF72414643QEAFF" TargetMode="External"/><Relationship Id="rId203" Type="http://schemas.openxmlformats.org/officeDocument/2006/relationships/hyperlink" Target="consultantplus://offline/ref=FCD15AE26062B480A167EEB7E4F45775067A46D45FEE3917DAA160A3A4768E91A6EF72414640QEAAF" TargetMode="External"/><Relationship Id="rId385" Type="http://schemas.openxmlformats.org/officeDocument/2006/relationships/hyperlink" Target="consultantplus://offline/ref=FCD15AE26062B480A167EEB7E4F45775067A46D45FEE3917DAA160A3A4768E91A6EF724A4545QEAEF" TargetMode="External"/><Relationship Id="rId19" Type="http://schemas.openxmlformats.org/officeDocument/2006/relationships/hyperlink" Target="consultantplus://offline/ref=FCD15AE26062B480A167EEB7E4F45775067A46D45FEE3917DAA160A3A4768E91A6EF75474445QEAEF" TargetMode="External"/><Relationship Id="rId224" Type="http://schemas.openxmlformats.org/officeDocument/2006/relationships/hyperlink" Target="consultantplus://offline/ref=FCD15AE26062B480A167EEB7E4F45775067A46D45FEE3917DAA160A3A4768E91A6EF72464044QEABF" TargetMode="External"/><Relationship Id="rId245" Type="http://schemas.openxmlformats.org/officeDocument/2006/relationships/hyperlink" Target="consultantplus://offline/ref=FCD15AE26062B480A167EEB7E4F45775067A46D45FEE3917DAA160A3A4768E91A6EF77424847QEAEF" TargetMode="External"/><Relationship Id="rId266" Type="http://schemas.openxmlformats.org/officeDocument/2006/relationships/hyperlink" Target="consultantplus://offline/ref=FCD15AE26062B480A167EEB7E4F45775067A46D45FEE3917DAA160A3A4768E91A6EF7246464AQEABF" TargetMode="External"/><Relationship Id="rId287" Type="http://schemas.openxmlformats.org/officeDocument/2006/relationships/hyperlink" Target="consultantplus://offline/ref=FCD15AE26062B480A167EEB7E4F45775067A46D45FEE3917DAA160QAA3F" TargetMode="External"/><Relationship Id="rId410" Type="http://schemas.openxmlformats.org/officeDocument/2006/relationships/hyperlink" Target="consultantplus://offline/ref=FCD15AE26062B480A167EEB7E4F45775067A46D45FEE3917DAA160A3A4768E91A6EF724A4641QEA9F" TargetMode="External"/><Relationship Id="rId431" Type="http://schemas.openxmlformats.org/officeDocument/2006/relationships/hyperlink" Target="consultantplus://offline/ref=FCD15AE26062B480A167EEB7E4F45775067A46D45FEE3917DAA160A3A4768E91A6EF73414045QEABF" TargetMode="External"/><Relationship Id="rId30" Type="http://schemas.openxmlformats.org/officeDocument/2006/relationships/hyperlink" Target="consultantplus://offline/ref=FCD15AE26062B480A167EEB7E4F45775067A46D45FEE3917DAA160A3A4768E91A6EF76464242QEADF" TargetMode="External"/><Relationship Id="rId105" Type="http://schemas.openxmlformats.org/officeDocument/2006/relationships/hyperlink" Target="consultantplus://offline/ref=FCD15AE26062B480A167EEB7E4F45775067A46D45FEE3917DAA160A3A4768E91A6EF72424045QEAFF" TargetMode="External"/><Relationship Id="rId126" Type="http://schemas.openxmlformats.org/officeDocument/2006/relationships/hyperlink" Target="consultantplus://offline/ref=FCD15AE26062B480A167EEB7E4F45775067A46D45FEE3917DAA160A3A4768E91A6EF76454346QEABF" TargetMode="External"/><Relationship Id="rId147" Type="http://schemas.openxmlformats.org/officeDocument/2006/relationships/hyperlink" Target="consultantplus://offline/ref=FCD15AE26062B480A167EEB7E4F45775067A46D45FEE3917DAA160A3A4768E91A6EF72434945QEA0F" TargetMode="External"/><Relationship Id="rId168" Type="http://schemas.openxmlformats.org/officeDocument/2006/relationships/hyperlink" Target="consultantplus://offline/ref=FCD15AE26062B480A167EEB7E4F45775067A46D45FEE3917DAA160A3A4768E91A6EF72404944QEADF" TargetMode="External"/><Relationship Id="rId312" Type="http://schemas.openxmlformats.org/officeDocument/2006/relationships/hyperlink" Target="consultantplus://offline/ref=FCD15AE26062B480A167EEB7E4F45775067A46D45FEE3917DAA160A3A4768E91A6EF72474645QEA9F" TargetMode="External"/><Relationship Id="rId333" Type="http://schemas.openxmlformats.org/officeDocument/2006/relationships/hyperlink" Target="consultantplus://offline/ref=FCD15AE26062B480A167EEB7E4F45775067A46D45FEE3917DAA160A3A4768E91A6EF72444146QEADF" TargetMode="External"/><Relationship Id="rId354" Type="http://schemas.openxmlformats.org/officeDocument/2006/relationships/hyperlink" Target="consultantplus://offline/ref=FCD15AE26062B480A167EEB7E4F45775067A46D45FEE3917DAA160A3A4768E91A6EF724A4145QEADF" TargetMode="External"/><Relationship Id="rId51" Type="http://schemas.openxmlformats.org/officeDocument/2006/relationships/hyperlink" Target="consultantplus://offline/ref=FCD15AE26062B480A167EEB7E4F45775067A46D45FEE3917DAA160A3A4768E91A6EF754B404AQEABF" TargetMode="External"/><Relationship Id="rId72" Type="http://schemas.openxmlformats.org/officeDocument/2006/relationships/hyperlink" Target="consultantplus://offline/ref=FCD15AE26062B480A167EEB7E4F45775067A46D45FEE3917DAA160A3A4768E91A6EF754B4941QEAEF" TargetMode="External"/><Relationship Id="rId93" Type="http://schemas.openxmlformats.org/officeDocument/2006/relationships/hyperlink" Target="consultantplus://offline/ref=FCD15AE26062B480A167EEB7E4F45775067A46D45FEE3917DAA160A3A4768E91A6EF72424047QEA8F" TargetMode="External"/><Relationship Id="rId189" Type="http://schemas.openxmlformats.org/officeDocument/2006/relationships/hyperlink" Target="consultantplus://offline/ref=FCD15AE26062B480A167EEB7E4F45775067A46D45FEE3917DAA160A3A4768E91A6EF72414341QEA8F" TargetMode="External"/><Relationship Id="rId375" Type="http://schemas.openxmlformats.org/officeDocument/2006/relationships/hyperlink" Target="consultantplus://offline/ref=FCD15AE26062B480A167EEB7E4F45775067A46D45FEE3917DAA160A3A4768E91A6EF724A424AQEAFF" TargetMode="External"/><Relationship Id="rId396" Type="http://schemas.openxmlformats.org/officeDocument/2006/relationships/hyperlink" Target="consultantplus://offline/ref=FCD15AE26062B480A167EEB7E4F45775067A46D45FEE3917DAA160A3A4768E91A6EF724A454BQEA0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D15AE26062B480A167EEB7E4F45775067A46D45FEE3917DAA160A3A4768E91A6EF72464342QEABF" TargetMode="External"/><Relationship Id="rId235" Type="http://schemas.openxmlformats.org/officeDocument/2006/relationships/hyperlink" Target="consultantplus://offline/ref=FCD15AE26062B480A167EEB7E4F45775067A46D45FEE3917DAA160A3A4768E91A6EF7643444AQEACF" TargetMode="External"/><Relationship Id="rId256" Type="http://schemas.openxmlformats.org/officeDocument/2006/relationships/hyperlink" Target="consultantplus://offline/ref=FCD15AE26062B480A167EEB7E4F45775067A46D45FEE3917DAA160A3A4768E91A6EF77434244QEADF" TargetMode="External"/><Relationship Id="rId277" Type="http://schemas.openxmlformats.org/officeDocument/2006/relationships/hyperlink" Target="consultantplus://offline/ref=FCD15AE26062B480A167EEB7E4F45775067A46D45FEE3917DAA160A3A4768E91A6EF77434946QEAAF" TargetMode="External"/><Relationship Id="rId298" Type="http://schemas.openxmlformats.org/officeDocument/2006/relationships/hyperlink" Target="consultantplus://offline/ref=FCD15AE26062B480A167EEB7E4F45775067A46D45FEE3917DAA160A3A4768E91A6EF72474543QEABF" TargetMode="External"/><Relationship Id="rId400" Type="http://schemas.openxmlformats.org/officeDocument/2006/relationships/hyperlink" Target="consultantplus://offline/ref=FCD15AE26062B480A167EEB7E4F45775067A46D45FEE3917DAA160A3A4768E91A6EF724A4642QEAFF" TargetMode="External"/><Relationship Id="rId421" Type="http://schemas.openxmlformats.org/officeDocument/2006/relationships/hyperlink" Target="consultantplus://offline/ref=FCD15AE26062B480A167EEB7E4F45775067A46D45FEE3917DAA160A3A4768E91A6EF73414047QEA1F" TargetMode="External"/><Relationship Id="rId442" Type="http://schemas.openxmlformats.org/officeDocument/2006/relationships/hyperlink" Target="consultantplus://offline/ref=FCD15AE26062B480A167EEB7E4F45775067A46D45FEE3917DAA160A3A4768E91A6EF7341404BQEA0F" TargetMode="External"/><Relationship Id="rId116" Type="http://schemas.openxmlformats.org/officeDocument/2006/relationships/hyperlink" Target="consultantplus://offline/ref=FCD15AE26062B480A167EEB7E4F45775067A46D45FEE3917DAA160A3A4768E91A6EF7644434BQEADF" TargetMode="External"/><Relationship Id="rId137" Type="http://schemas.openxmlformats.org/officeDocument/2006/relationships/hyperlink" Target="consultantplus://offline/ref=FCD15AE26062B480A167EEB7E4F45775067A46D45FEE3917DAA160A3A4768E91A6EF72434946QEA0F" TargetMode="External"/><Relationship Id="rId158" Type="http://schemas.openxmlformats.org/officeDocument/2006/relationships/hyperlink" Target="consultantplus://offline/ref=FCD15AE26062B480A167EEB7E4F45775067A46D45FEE3917DAA160A3A4768E91A6EF72404741QEA9F" TargetMode="External"/><Relationship Id="rId302" Type="http://schemas.openxmlformats.org/officeDocument/2006/relationships/hyperlink" Target="consultantplus://offline/ref=FCD15AE26062B480A167EEB7E4F45775067A46D45FEE3917DAA160A3A4768E91A6EF72474540QEAEF" TargetMode="External"/><Relationship Id="rId323" Type="http://schemas.openxmlformats.org/officeDocument/2006/relationships/hyperlink" Target="consultantplus://offline/ref=FCD15AE26062B480A167EEB7E4F45775067A46D45FEE3917DAA160A3A4768E91A6EF77404645QEAAF" TargetMode="External"/><Relationship Id="rId344" Type="http://schemas.openxmlformats.org/officeDocument/2006/relationships/hyperlink" Target="consultantplus://offline/ref=FCD15AE26062B480A167EEB7E4F45775067A46D45FEE3917DAA160A3A4768E91A6EF724A4147QEAAF" TargetMode="External"/><Relationship Id="rId20" Type="http://schemas.openxmlformats.org/officeDocument/2006/relationships/hyperlink" Target="consultantplus://offline/ref=FCD15AE26062B480A167EEB7E4F45775067A46D45FEE3917DAA160A3A4768E91A6EF75474445QEAFF" TargetMode="External"/><Relationship Id="rId41" Type="http://schemas.openxmlformats.org/officeDocument/2006/relationships/hyperlink" Target="consultantplus://offline/ref=FCD15AE26062B480A167EEB7E4F45775067A46D45FEE3917DAA160A3A4768E91A6EF76464442QEA8F" TargetMode="External"/><Relationship Id="rId62" Type="http://schemas.openxmlformats.org/officeDocument/2006/relationships/hyperlink" Target="consultantplus://offline/ref=FCD15AE26062B480A167EEB7E4F45775067A46D45FEE3917DAA160A3A4768E91A6EF754B474AQEAAF" TargetMode="External"/><Relationship Id="rId83" Type="http://schemas.openxmlformats.org/officeDocument/2006/relationships/hyperlink" Target="consultantplus://offline/ref=FCD15AE26062B480A167EEB7E4F45775067A46D45FEE3917DAA160A3A4768E91A6EF72424043QEAAF" TargetMode="External"/><Relationship Id="rId179" Type="http://schemas.openxmlformats.org/officeDocument/2006/relationships/hyperlink" Target="consultantplus://offline/ref=FCD15AE26062B480A167EEB7E4F45775067A46D45FEE3917DAA160A3A4768E91A6EF72414247QEAEF" TargetMode="External"/><Relationship Id="rId365" Type="http://schemas.openxmlformats.org/officeDocument/2006/relationships/hyperlink" Target="consultantplus://offline/ref=FCD15AE26062B480A167EEB7E4F45775067A46D45FEE3917DAA160A3A4768E91A6EF724A4245QEAEF" TargetMode="External"/><Relationship Id="rId386" Type="http://schemas.openxmlformats.org/officeDocument/2006/relationships/hyperlink" Target="consultantplus://offline/ref=FCD15AE26062B480A167EEB7E4F45775067A46D45FEE3917DAA160A3A4768E91A6EF724A4545QEA0F" TargetMode="External"/><Relationship Id="rId190" Type="http://schemas.openxmlformats.org/officeDocument/2006/relationships/hyperlink" Target="consultantplus://offline/ref=FCD15AE26062B480A167EEB7E4F45775067A46D45FEE3917DAA160A3A4768E91A6EF764B4842QEADF" TargetMode="External"/><Relationship Id="rId204" Type="http://schemas.openxmlformats.org/officeDocument/2006/relationships/hyperlink" Target="consultantplus://offline/ref=FCD15AE26062B480A167EEB7E4F45775067A46D45FEE3917DAA160A3A4768E91A6EF72414640QEABF" TargetMode="External"/><Relationship Id="rId225" Type="http://schemas.openxmlformats.org/officeDocument/2006/relationships/hyperlink" Target="consultantplus://offline/ref=FCD15AE26062B480A167EEB7E4F45775067A46D45FEE3917DAA160A3A4768E91A6EF72464044QEACF" TargetMode="External"/><Relationship Id="rId246" Type="http://schemas.openxmlformats.org/officeDocument/2006/relationships/hyperlink" Target="consultantplus://offline/ref=FCD15AE26062B480A167EEB7E4F45775067A46D45FEE3917DAA160A3A4768E91A6EF7246424BQEA9F" TargetMode="External"/><Relationship Id="rId267" Type="http://schemas.openxmlformats.org/officeDocument/2006/relationships/hyperlink" Target="consultantplus://offline/ref=FCD15AE26062B480A167EEB7E4F45775067A46D45FEE3917DAA160A3A4768E91A6EF7246464AQEACF" TargetMode="External"/><Relationship Id="rId288" Type="http://schemas.openxmlformats.org/officeDocument/2006/relationships/hyperlink" Target="consultantplus://offline/ref=FCD15AE26062B480A167EEB7E4F45775067A46D45FEE3917DAA160A3A4768E91A6EF77404142QEAAF" TargetMode="External"/><Relationship Id="rId411" Type="http://schemas.openxmlformats.org/officeDocument/2006/relationships/hyperlink" Target="consultantplus://offline/ref=FCD15AE26062B480A167EEB7E4F45775067A46D45FEE3917DAA160A3A4768E91A6EF77474842QEAEF" TargetMode="External"/><Relationship Id="rId432" Type="http://schemas.openxmlformats.org/officeDocument/2006/relationships/hyperlink" Target="consultantplus://offline/ref=FCD15AE26062B480A167EEB7E4F45775067A46D45FEE3917DAA160A3A4768E91A6EF73414045QEADF" TargetMode="External"/><Relationship Id="rId106" Type="http://schemas.openxmlformats.org/officeDocument/2006/relationships/hyperlink" Target="consultantplus://offline/ref=FCD15AE26062B480A167EEB7E4F45775067A46D45FEE3917DAA160A3A4768E91A6EF72424045QEA0F" TargetMode="External"/><Relationship Id="rId127" Type="http://schemas.openxmlformats.org/officeDocument/2006/relationships/hyperlink" Target="consultantplus://offline/ref=FCD15AE26062B480A167EEB7E4F45775067A46D45FEE3917DAA160A3A4768E91A6EF72434141QEA8F" TargetMode="External"/><Relationship Id="rId313" Type="http://schemas.openxmlformats.org/officeDocument/2006/relationships/hyperlink" Target="consultantplus://offline/ref=FCD15AE26062B480A167EEB7E4F45775067A46D45FEE3917DAA160A3A4768E91A6EF72474645QEAAF" TargetMode="External"/><Relationship Id="rId10" Type="http://schemas.openxmlformats.org/officeDocument/2006/relationships/hyperlink" Target="consultantplus://offline/ref=FCD15AE26062B480A167EEB7E4F45775067A46D45FEE3917DAA160A3A4768E91A6EF724B4644QEACF" TargetMode="External"/><Relationship Id="rId31" Type="http://schemas.openxmlformats.org/officeDocument/2006/relationships/hyperlink" Target="consultantplus://offline/ref=FCD15AE26062B480A167EEB7E4F45775067A46D45FEE3917DAA160A3A4768E91A6EF754A4347QEABF" TargetMode="External"/><Relationship Id="rId52" Type="http://schemas.openxmlformats.org/officeDocument/2006/relationships/hyperlink" Target="consultantplus://offline/ref=FCD15AE26062B480A167EEB7E4F45775067A46D45FEE3917DAA160A3A4768E91A6EF76474442QEAFF" TargetMode="External"/><Relationship Id="rId73" Type="http://schemas.openxmlformats.org/officeDocument/2006/relationships/hyperlink" Target="consultantplus://offline/ref=FCD15AE26062B480A167EEB7E4F45775067A46D45FEE3917DAA160A3A4768E91A6EF754B4941QEAFF" TargetMode="External"/><Relationship Id="rId94" Type="http://schemas.openxmlformats.org/officeDocument/2006/relationships/hyperlink" Target="consultantplus://offline/ref=FCD15AE26062B480A167EEB7E4F45775067A46D45FEE3917DAA160A3A4768E91A6EF72424047QEA9F" TargetMode="External"/><Relationship Id="rId148" Type="http://schemas.openxmlformats.org/officeDocument/2006/relationships/hyperlink" Target="consultantplus://offline/ref=FCD15AE26062B480A167EEB7E4F45775067A46D45FEE3917DAA160A3A4768E91A6EF72434945QEA1F" TargetMode="External"/><Relationship Id="rId169" Type="http://schemas.openxmlformats.org/officeDocument/2006/relationships/hyperlink" Target="consultantplus://offline/ref=FCD15AE26062B480A167EEB7E4F45775067A46D45FEE3917DAA160A3A4768E91A6EF764B4444QEAEF" TargetMode="External"/><Relationship Id="rId334" Type="http://schemas.openxmlformats.org/officeDocument/2006/relationships/hyperlink" Target="consultantplus://offline/ref=FCD15AE26062B480A167EEB7E4F45775067A46D45FEE3917DAA160A3A4768E91A6EF72444146QEAEF" TargetMode="External"/><Relationship Id="rId355" Type="http://schemas.openxmlformats.org/officeDocument/2006/relationships/hyperlink" Target="consultantplus://offline/ref=FCD15AE26062B480A167EEB7E4F45775067A46D45FEE3917DAA160A3A4768E91A6EF724A4145QEAEF" TargetMode="External"/><Relationship Id="rId376" Type="http://schemas.openxmlformats.org/officeDocument/2006/relationships/hyperlink" Target="consultantplus://offline/ref=FCD15AE26062B480A167EEB7E4F45775067A46D45FEE3917DAA160A3A4768E91A6EF724A424AQEA0F" TargetMode="External"/><Relationship Id="rId397" Type="http://schemas.openxmlformats.org/officeDocument/2006/relationships/hyperlink" Target="consultantplus://offline/ref=FCD15AE26062B480A167EEB7E4F45775067A46D45FEE3917DAA160A3A4768E91A6EF724A4642QEA8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CD15AE26062B480A167EEB7E4F45775067A46D45FEE3917DAA160A3A4768E91A6EF764B4740QEADF" TargetMode="External"/><Relationship Id="rId215" Type="http://schemas.openxmlformats.org/officeDocument/2006/relationships/hyperlink" Target="consultantplus://offline/ref=FCD15AE26062B480A167EEB7E4F45775067A46D45FEE3917DAA160A3A4768E91A6EF72414842QEAFF" TargetMode="External"/><Relationship Id="rId236" Type="http://schemas.openxmlformats.org/officeDocument/2006/relationships/hyperlink" Target="consultantplus://offline/ref=FCD15AE26062B480A167EEB7E4F45775067A46D45FEE3917DAA160A3A4768E91A6EF7742474BQEABF" TargetMode="External"/><Relationship Id="rId257" Type="http://schemas.openxmlformats.org/officeDocument/2006/relationships/hyperlink" Target="consultantplus://offline/ref=FCD15AE26062B480A167EEB7E4F45775067A46D45FEE3917DAA160A3A4768E91A6EF72464644QEADF" TargetMode="External"/><Relationship Id="rId278" Type="http://schemas.openxmlformats.org/officeDocument/2006/relationships/hyperlink" Target="consultantplus://offline/ref=FCD15AE26062B480A167EEB7E4F45775067A46D45FEE3917DAA160A3A4768E91A6EF72474245QEAEF" TargetMode="External"/><Relationship Id="rId401" Type="http://schemas.openxmlformats.org/officeDocument/2006/relationships/hyperlink" Target="consultantplus://offline/ref=FCD15AE26062B480A167EEB7E4F45775067A46D45FEE3917DAA160A3A4768E91A6EF724A4642QEA0F" TargetMode="External"/><Relationship Id="rId422" Type="http://schemas.openxmlformats.org/officeDocument/2006/relationships/hyperlink" Target="consultantplus://offline/ref=FCD15AE26062B480A167EEB7E4F45775067A46D45FEE3917DAA160A3A4768E91A6EF73414044QEA8F" TargetMode="External"/><Relationship Id="rId443" Type="http://schemas.openxmlformats.org/officeDocument/2006/relationships/hyperlink" Target="consultantplus://offline/ref=FCD15AE26062B480A167EEB7E4F45775067A46D45FEE3917DAA160A3A4768E91A6EF73414142QEA8F" TargetMode="External"/><Relationship Id="rId303" Type="http://schemas.openxmlformats.org/officeDocument/2006/relationships/hyperlink" Target="consultantplus://offline/ref=FCD15AE26062B480A167EEB7E4F45775067A46D45FEE3917DAA160A3A4768E91A6EF77404241QEACF" TargetMode="External"/><Relationship Id="rId42" Type="http://schemas.openxmlformats.org/officeDocument/2006/relationships/hyperlink" Target="consultantplus://offline/ref=FCD15AE26062B480A167EEB7E4F45775067A46D45FEE3917DAA160A3A4768E91A6EF754A4540QEAFF" TargetMode="External"/><Relationship Id="rId84" Type="http://schemas.openxmlformats.org/officeDocument/2006/relationships/hyperlink" Target="consultantplus://offline/ref=FCD15AE26062B480A167EEB7E4F45775067A46D45FEE3917DAA160A3A4768E91A6EF72424043QEABF" TargetMode="External"/><Relationship Id="rId138" Type="http://schemas.openxmlformats.org/officeDocument/2006/relationships/hyperlink" Target="consultantplus://offline/ref=FCD15AE26062B480A167EEB7E4F45775067A46D45FEE3917DAA160A3A4768E91A6EF72434947QEA9F" TargetMode="External"/><Relationship Id="rId345" Type="http://schemas.openxmlformats.org/officeDocument/2006/relationships/hyperlink" Target="consultantplus://offline/ref=FCD15AE26062B480A167EEB7E4F45775067A46D45FEE3917DAA160A3A4768E91A6EF77474146QEACF" TargetMode="External"/><Relationship Id="rId387" Type="http://schemas.openxmlformats.org/officeDocument/2006/relationships/hyperlink" Target="consultantplus://offline/ref=FCD15AE26062B480A167EEB7E4F45775067A46D45FEE3917DAA160A3A4768E91A6EF724A4545QEA1F" TargetMode="External"/><Relationship Id="rId191" Type="http://schemas.openxmlformats.org/officeDocument/2006/relationships/hyperlink" Target="consultantplus://offline/ref=FCD15AE26062B480A167EEB7E4F45775067A46D45FEE3917DAA160A3A4768E91A6EF72414347QEADF" TargetMode="External"/><Relationship Id="rId205" Type="http://schemas.openxmlformats.org/officeDocument/2006/relationships/hyperlink" Target="consultantplus://offline/ref=FCD15AE26062B480A167EEB7E4F45775067A46D45FEE3917DAA160A3A4768E91A6EF7742424BQEAFF" TargetMode="External"/><Relationship Id="rId247" Type="http://schemas.openxmlformats.org/officeDocument/2006/relationships/hyperlink" Target="consultantplus://offline/ref=FCD15AE26062B480A167EEB7E4F45775067A46D45FEE3917DAA160A3A4768E91A6EF7246424BQEAAF" TargetMode="External"/><Relationship Id="rId412" Type="http://schemas.openxmlformats.org/officeDocument/2006/relationships/hyperlink" Target="consultantplus://offline/ref=FCD15AE26062B480A167EEB7E4F45775067A46D45FEE3917DAA160A3A4768E91A6EF724A4744QEAFF" TargetMode="External"/><Relationship Id="rId107" Type="http://schemas.openxmlformats.org/officeDocument/2006/relationships/hyperlink" Target="consultantplus://offline/ref=FCD15AE26062B480A167EEB7E4F45775067A46D45FEE3917DAA160QAA3F" TargetMode="External"/><Relationship Id="rId289" Type="http://schemas.openxmlformats.org/officeDocument/2006/relationships/hyperlink" Target="consultantplus://offline/ref=FCD15AE26062B480A167EEB7E4F45775067A46D45FEE3917DAA160A3A4768E91A6EF77404143QEAAF" TargetMode="External"/><Relationship Id="rId11" Type="http://schemas.openxmlformats.org/officeDocument/2006/relationships/hyperlink" Target="consultantplus://offline/ref=FCD15AE26062B480A167EEB7E4F45775067A46D45FEE3917DAA160A3A4768E91A6EF73474341QEA9F" TargetMode="External"/><Relationship Id="rId53" Type="http://schemas.openxmlformats.org/officeDocument/2006/relationships/hyperlink" Target="consultantplus://offline/ref=FCD15AE26062B480A167EEB7E4F45775067A46D45FEE3917DAA160A3A4768E91A6EF754B4441QEA8F" TargetMode="External"/><Relationship Id="rId149" Type="http://schemas.openxmlformats.org/officeDocument/2006/relationships/hyperlink" Target="consultantplus://offline/ref=FCD15AE26062B480A167EEB7E4F45775067A46D45FEE3917DAA160A3A4768E91A6EF764A4542QEA8F" TargetMode="External"/><Relationship Id="rId314" Type="http://schemas.openxmlformats.org/officeDocument/2006/relationships/hyperlink" Target="consultantplus://offline/ref=FCD15AE26062B480A167EEB7E4F45775067A46D45FEE3917DAA160A3A4768E91A6EF7740434BQEADF" TargetMode="External"/><Relationship Id="rId356" Type="http://schemas.openxmlformats.org/officeDocument/2006/relationships/hyperlink" Target="consultantplus://offline/ref=FCD15AE26062B480A167EEB7E4F45775067A46D45FEE3917DAA160A3A4768E91A6EF77474145QEA9F" TargetMode="External"/><Relationship Id="rId398" Type="http://schemas.openxmlformats.org/officeDocument/2006/relationships/hyperlink" Target="consultantplus://offline/ref=FCD15AE26062B480A167EEB7E4F45775067A46D45FEE3917DAA160A3A4768E91A6EF724A4642QEA9F" TargetMode="External"/><Relationship Id="rId95" Type="http://schemas.openxmlformats.org/officeDocument/2006/relationships/hyperlink" Target="consultantplus://offline/ref=FCD15AE26062B480A167EEB7E4F45775067A46D45FEE3917DAA160A3A4768E91A6EF76444143QEA9F" TargetMode="External"/><Relationship Id="rId160" Type="http://schemas.openxmlformats.org/officeDocument/2006/relationships/hyperlink" Target="consultantplus://offline/ref=FCD15AE26062B480A167EEB7E4F45775067A46D45FEE3917DAA160A3A4768E91A6EF764B4140QEADF" TargetMode="External"/><Relationship Id="rId216" Type="http://schemas.openxmlformats.org/officeDocument/2006/relationships/hyperlink" Target="consultantplus://offline/ref=FCD15AE26062B480A167EEB7E4F45775067A46D45FEE3917DAA160A3A4768E91A6EF77424444QEACF" TargetMode="External"/><Relationship Id="rId423" Type="http://schemas.openxmlformats.org/officeDocument/2006/relationships/hyperlink" Target="consultantplus://offline/ref=FCD15AE26062B480A167EEB7E4F45775067A46D45FEE3917DAA160A3A4768E91A6EF73414044QEAAF" TargetMode="External"/><Relationship Id="rId258" Type="http://schemas.openxmlformats.org/officeDocument/2006/relationships/hyperlink" Target="consultantplus://offline/ref=FCD15AE26062B480A167EEB7E4F45775067A46D45FEE3917DAA160A3A4768E91A6EF72464644QEAFF" TargetMode="External"/><Relationship Id="rId22" Type="http://schemas.openxmlformats.org/officeDocument/2006/relationships/hyperlink" Target="consultantplus://offline/ref=FCD15AE26062B480A167EEB7E4F45775067A46D45FEE3917DAA160A3A4768E91A6EF76414745QEAAF" TargetMode="External"/><Relationship Id="rId64" Type="http://schemas.openxmlformats.org/officeDocument/2006/relationships/hyperlink" Target="consultantplus://offline/ref=FCD15AE26062B480A167EEB7E4F45775067A46D45FEE3917DAA160A3A4768E91A6EF76474947QEA0F" TargetMode="External"/><Relationship Id="rId118" Type="http://schemas.openxmlformats.org/officeDocument/2006/relationships/hyperlink" Target="consultantplus://offline/ref=FCD15AE26062B480A167EEB7E4F45775067A46D45FEE3917DAA160A3A4768E91A6EF76444441QEA0F" TargetMode="External"/><Relationship Id="rId325" Type="http://schemas.openxmlformats.org/officeDocument/2006/relationships/hyperlink" Target="consultantplus://offline/ref=FCD15AE26062B480A167EEB7E4F45775067A46D45FEE3917DAA160A3A4768E91A6EF7740484AQEA8F" TargetMode="External"/><Relationship Id="rId367" Type="http://schemas.openxmlformats.org/officeDocument/2006/relationships/hyperlink" Target="consultantplus://offline/ref=FCD15AE26062B480A167EEB7E4F45775067A46D45FEE3917DAA160A3A4768E91A6EF724A4245QEA0F" TargetMode="External"/><Relationship Id="rId171" Type="http://schemas.openxmlformats.org/officeDocument/2006/relationships/hyperlink" Target="consultantplus://offline/ref=FCD15AE26062B480A167EEB7E4F45775067A46D45FEE3917DAA160A3A4768E91A6EF764B4445QEA8F" TargetMode="External"/><Relationship Id="rId227" Type="http://schemas.openxmlformats.org/officeDocument/2006/relationships/hyperlink" Target="consultantplus://offline/ref=FCD15AE26062B480A167EEB7E4F45775067A46D45FEE3917DAA160A3A4768E91A6EF77424641QEACF" TargetMode="External"/><Relationship Id="rId269" Type="http://schemas.openxmlformats.org/officeDocument/2006/relationships/hyperlink" Target="consultantplus://offline/ref=FCD15AE26062B480A167EEB7E4F45775067A46D45FEE3917DAA160A3A4768E91A6EF7246464AQEAEF" TargetMode="External"/><Relationship Id="rId434" Type="http://schemas.openxmlformats.org/officeDocument/2006/relationships/hyperlink" Target="consultantplus://offline/ref=FCD15AE26062B480A167EEB7E4F45775067A46D45FEE3917DAA160A3A4768E91A6EF73414045QEA0F" TargetMode="External"/><Relationship Id="rId33" Type="http://schemas.openxmlformats.org/officeDocument/2006/relationships/hyperlink" Target="consultantplus://offline/ref=FCD15AE26062B480A167EEB7E4F45775067A46D45FEE3917DAA160A3A4768E91A6EF754A4347QEAFF" TargetMode="External"/><Relationship Id="rId129" Type="http://schemas.openxmlformats.org/officeDocument/2006/relationships/hyperlink" Target="consultantplus://offline/ref=FCD15AE26062B480A167EEB7E4F45775067A46D45FEE3917DAA160A3A4768E91A6EF76454344QEA8F" TargetMode="External"/><Relationship Id="rId280" Type="http://schemas.openxmlformats.org/officeDocument/2006/relationships/hyperlink" Target="consultantplus://offline/ref=FCD15AE26062B480A167EEB7E4F45775067A46D45FEE3917DAA160A3A4768E91A6EF72474245QEA1F" TargetMode="External"/><Relationship Id="rId336" Type="http://schemas.openxmlformats.org/officeDocument/2006/relationships/hyperlink" Target="consultantplus://offline/ref=FCD15AE26062B480A167EEB7E4F45775067A46D45FEE3917DAA160A3A4768E91A6EF72444243QE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16470</Words>
  <Characters>93883</Characters>
  <Application>Microsoft Office Word</Application>
  <DocSecurity>0</DocSecurity>
  <Lines>782</Lines>
  <Paragraphs>220</Paragraphs>
  <ScaleCrop>false</ScaleCrop>
  <Company>SPecialiST RePack</Company>
  <LinksUpToDate>false</LinksUpToDate>
  <CharactersWithSpaces>110133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Бражко</dc:creator>
  <cp:keywords/>
  <dc:description/>
  <cp:lastModifiedBy>Наталья Алексеевна Бражко</cp:lastModifiedBy>
  <cp:revision>2</cp:revision>
  <dcterms:created xsi:type="dcterms:W3CDTF">2016-06-27T05:44:00Z</dcterms:created>
  <dcterms:modified xsi:type="dcterms:W3CDTF">2016-06-27T05:45:00Z</dcterms:modified>
</cp:coreProperties>
</file>