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9F681" w14:textId="4F54D033" w:rsidR="00934E8B" w:rsidRPr="0035456F" w:rsidRDefault="008C5CE0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t>П</w:t>
      </w:r>
      <w:r w:rsidR="00536FA4" w:rsidRPr="0035456F">
        <w:rPr>
          <w:rFonts w:ascii="Times New Roman" w:hAnsi="Times New Roman"/>
          <w:color w:val="auto"/>
          <w:sz w:val="24"/>
          <w:szCs w:val="24"/>
        </w:rPr>
        <w:t xml:space="preserve">риложение № 1 </w:t>
      </w:r>
    </w:p>
    <w:p w14:paraId="03FB0E25" w14:textId="0EFA7C29" w:rsidR="00536FA4" w:rsidRPr="0035456F" w:rsidRDefault="00536FA4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t>к Положению</w:t>
      </w:r>
    </w:p>
    <w:p w14:paraId="515A549E" w14:textId="77777777" w:rsidR="00536FA4" w:rsidRPr="0035456F" w:rsidRDefault="00536FA4" w:rsidP="00D80E2C">
      <w:pPr>
        <w:spacing w:after="0" w:line="240" w:lineRule="auto"/>
        <w:ind w:left="357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116D0D90" w14:textId="77777777" w:rsidR="00536FA4" w:rsidRPr="0035456F" w:rsidRDefault="00536FA4" w:rsidP="00D80E2C">
      <w:pPr>
        <w:spacing w:after="0" w:line="240" w:lineRule="auto"/>
        <w:ind w:left="357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35456F">
        <w:rPr>
          <w:rFonts w:ascii="Times New Roman" w:hAnsi="Times New Roman"/>
          <w:b/>
          <w:color w:val="auto"/>
          <w:sz w:val="24"/>
          <w:szCs w:val="24"/>
        </w:rPr>
        <w:t>ЗАЯВКА</w:t>
      </w:r>
    </w:p>
    <w:p w14:paraId="1FAE10D3" w14:textId="4E46F341" w:rsidR="00536FA4" w:rsidRPr="0035456F" w:rsidRDefault="00536FA4" w:rsidP="00D80E2C">
      <w:pPr>
        <w:spacing w:after="0" w:line="240" w:lineRule="auto"/>
        <w:ind w:left="0"/>
        <w:jc w:val="center"/>
        <w:outlineLvl w:val="0"/>
        <w:rPr>
          <w:rFonts w:ascii="Times New Roman" w:hAnsi="Times New Roman"/>
          <w:bCs/>
          <w:color w:val="auto"/>
          <w:kern w:val="36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t xml:space="preserve">на участие в </w:t>
      </w: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 xml:space="preserve">краевом </w:t>
      </w:r>
      <w:r w:rsidR="002216C4"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ф</w:t>
      </w: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естивале вокальн</w:t>
      </w:r>
      <w:r w:rsidR="00F85809"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о-х</w:t>
      </w:r>
      <w:r w:rsidR="00E42E35"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о</w:t>
      </w:r>
      <w:r w:rsidR="00F85809"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ровых</w:t>
      </w: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 xml:space="preserve"> коллективов </w:t>
      </w:r>
    </w:p>
    <w:p w14:paraId="5382F2E4" w14:textId="77777777" w:rsidR="00FF0699" w:rsidRPr="0035456F" w:rsidRDefault="00536FA4" w:rsidP="00FF0699">
      <w:pPr>
        <w:spacing w:after="0" w:line="240" w:lineRule="auto"/>
        <w:ind w:left="0"/>
        <w:jc w:val="center"/>
        <w:outlineLvl w:val="0"/>
        <w:rPr>
          <w:rFonts w:ascii="Times New Roman" w:hAnsi="Times New Roman"/>
          <w:bCs/>
          <w:color w:val="auto"/>
          <w:kern w:val="36"/>
          <w:sz w:val="24"/>
          <w:szCs w:val="24"/>
        </w:rPr>
      </w:pP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 xml:space="preserve">Пермской краевой организации Общероссийской общественной организации </w:t>
      </w:r>
    </w:p>
    <w:p w14:paraId="449FED06" w14:textId="77777777" w:rsidR="00FF0699" w:rsidRPr="0035456F" w:rsidRDefault="00536FA4" w:rsidP="00FF0699">
      <w:pPr>
        <w:spacing w:after="0" w:line="240" w:lineRule="auto"/>
        <w:ind w:left="0"/>
        <w:jc w:val="center"/>
        <w:outlineLvl w:val="0"/>
        <w:rPr>
          <w:rFonts w:ascii="Times New Roman" w:hAnsi="Times New Roman"/>
          <w:bCs/>
          <w:color w:val="auto"/>
          <w:kern w:val="36"/>
          <w:sz w:val="24"/>
          <w:szCs w:val="24"/>
        </w:rPr>
      </w:pP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 xml:space="preserve">«Всероссийское общество инвалидов» </w:t>
      </w:r>
    </w:p>
    <w:p w14:paraId="54B43E06" w14:textId="01781AB1" w:rsidR="00FF0699" w:rsidRPr="0035456F" w:rsidRDefault="00536FA4" w:rsidP="00FF0699">
      <w:pPr>
        <w:spacing w:after="0" w:line="240" w:lineRule="auto"/>
        <w:ind w:left="0"/>
        <w:jc w:val="center"/>
        <w:outlineLvl w:val="0"/>
        <w:rPr>
          <w:rFonts w:ascii="Times New Roman" w:hAnsi="Times New Roman"/>
          <w:color w:val="auto"/>
          <w:kern w:val="36"/>
          <w:sz w:val="24"/>
          <w:szCs w:val="24"/>
        </w:rPr>
      </w:pP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«Берёзовый край»</w:t>
      </w:r>
      <w:r w:rsidRPr="0035456F">
        <w:rPr>
          <w:rFonts w:ascii="Times New Roman" w:hAnsi="Times New Roman"/>
          <w:color w:val="auto"/>
          <w:sz w:val="24"/>
          <w:szCs w:val="24"/>
        </w:rPr>
        <w:t>,</w:t>
      </w:r>
      <w:r w:rsidR="00FF0699" w:rsidRPr="0035456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F0699" w:rsidRPr="0035456F">
        <w:rPr>
          <w:rFonts w:ascii="Times New Roman" w:hAnsi="Times New Roman"/>
          <w:color w:val="auto"/>
          <w:kern w:val="36"/>
          <w:sz w:val="24"/>
          <w:szCs w:val="24"/>
        </w:rPr>
        <w:t xml:space="preserve">посвященном </w:t>
      </w:r>
    </w:p>
    <w:p w14:paraId="457A1B03" w14:textId="2952A7B3" w:rsidR="00536FA4" w:rsidRDefault="00FF0699" w:rsidP="00D80E2C">
      <w:pPr>
        <w:spacing w:after="0" w:line="240" w:lineRule="auto"/>
        <w:ind w:left="0"/>
        <w:jc w:val="center"/>
        <w:outlineLvl w:val="0"/>
        <w:rPr>
          <w:rFonts w:ascii="Times New Roman" w:hAnsi="Times New Roman"/>
          <w:color w:val="auto"/>
          <w:kern w:val="36"/>
          <w:sz w:val="24"/>
          <w:szCs w:val="24"/>
        </w:rPr>
      </w:pPr>
      <w:r w:rsidRPr="00F370B2">
        <w:rPr>
          <w:rFonts w:ascii="Times New Roman" w:hAnsi="Times New Roman"/>
          <w:color w:val="auto"/>
          <w:kern w:val="36"/>
          <w:sz w:val="24"/>
          <w:szCs w:val="24"/>
        </w:rPr>
        <w:t xml:space="preserve">Году </w:t>
      </w:r>
      <w:r w:rsidR="00F370B2" w:rsidRPr="00F370B2">
        <w:rPr>
          <w:rFonts w:ascii="Times New Roman" w:hAnsi="Times New Roman"/>
          <w:color w:val="auto"/>
          <w:kern w:val="36"/>
          <w:sz w:val="24"/>
          <w:szCs w:val="24"/>
        </w:rPr>
        <w:t>единства народов России</w:t>
      </w:r>
    </w:p>
    <w:p w14:paraId="62F83A45" w14:textId="77777777" w:rsidR="00F370B2" w:rsidRPr="00F370B2" w:rsidRDefault="00F370B2" w:rsidP="00D80E2C">
      <w:pPr>
        <w:spacing w:after="0" w:line="240" w:lineRule="auto"/>
        <w:ind w:left="0"/>
        <w:jc w:val="center"/>
        <w:outlineLvl w:val="0"/>
        <w:rPr>
          <w:rFonts w:ascii="Times New Roman" w:hAnsi="Times New Roman"/>
          <w:color w:val="auto"/>
          <w:kern w:val="36"/>
          <w:sz w:val="24"/>
          <w:szCs w:val="24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4907"/>
        <w:gridCol w:w="3705"/>
      </w:tblGrid>
      <w:tr w:rsidR="00536FA4" w:rsidRPr="0035456F" w14:paraId="7BB278FE" w14:textId="77777777" w:rsidTr="00536FA4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2272" w14:textId="77777777" w:rsidR="00536FA4" w:rsidRPr="0035456F" w:rsidRDefault="00536FA4" w:rsidP="00D80E2C">
            <w:p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1.</w:t>
            </w:r>
          </w:p>
          <w:p w14:paraId="41155FE2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2D4D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D8C3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536FA4" w:rsidRPr="0035456F" w14:paraId="381AD251" w14:textId="77777777" w:rsidTr="00536FA4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A568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4771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Название коллектива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0E4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FE9D19A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36FA4" w:rsidRPr="0035456F" w14:paraId="4F5E94A9" w14:textId="77777777" w:rsidTr="00536FA4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514D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FC0C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Фамилия, имя, отчество руководителя </w:t>
            </w:r>
            <w:r w:rsidR="00F85809" w:rsidRPr="0035456F">
              <w:rPr>
                <w:rFonts w:ascii="Times New Roman" w:hAnsi="Times New Roman"/>
                <w:color w:val="auto"/>
                <w:sz w:val="24"/>
                <w:szCs w:val="24"/>
              </w:rPr>
              <w:t>коллектива</w:t>
            </w: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(при наличии) если есть, контактные данные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29D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4E8BB19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36FA4" w:rsidRPr="0035456F" w14:paraId="6F831EF8" w14:textId="77777777" w:rsidTr="00536FA4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E46B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D296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Фамилия, имя, отчество аккомпаниатора (при наличии)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85C2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36FA4" w:rsidRPr="0035456F" w14:paraId="5496A646" w14:textId="77777777" w:rsidTr="00536FA4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F27A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F8D4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Количественный состав </w:t>
            </w:r>
            <w:r w:rsidR="00F85809" w:rsidRPr="0035456F">
              <w:rPr>
                <w:rFonts w:ascii="Times New Roman" w:hAnsi="Times New Roman"/>
                <w:color w:val="auto"/>
                <w:sz w:val="24"/>
                <w:szCs w:val="24"/>
              </w:rPr>
              <w:t>коллектива</w:t>
            </w: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, включая руководителя коллектива и аккомпаниатора (при наличии)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B3EF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36FA4" w:rsidRPr="0035456F" w14:paraId="5B96E066" w14:textId="77777777" w:rsidTr="0018335F"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5AC17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ADF8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Название номера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E51A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536FA4" w:rsidRPr="0035456F" w14:paraId="29A97F12" w14:textId="77777777" w:rsidTr="0018335F"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B8D9C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6A5F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 </w:t>
            </w:r>
            <w:r w:rsidR="0044220D" w:rsidRPr="003545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(полностью) </w:t>
            </w: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композитора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8A0A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536FA4" w:rsidRPr="0035456F" w14:paraId="16282D33" w14:textId="77777777" w:rsidTr="0018335F"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9C6B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AEA1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ФИ</w:t>
            </w:r>
            <w:r w:rsidR="0044220D" w:rsidRPr="003545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(полностью)</w:t>
            </w: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автора слов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6B3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536FA4" w:rsidRPr="0035456F" w14:paraId="474B99D1" w14:textId="77777777" w:rsidTr="00536FA4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AB89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7. 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6E7B" w14:textId="7612CC13" w:rsidR="00536FA4" w:rsidRPr="0035456F" w:rsidRDefault="00D95B48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Необходимое техническое оборудование для очного участия (микрофоны для участников коллектива (сколько), для аккомпаниатора</w:t>
            </w:r>
            <w:r w:rsidR="00FF0699" w:rsidRPr="0035456F">
              <w:rPr>
                <w:rFonts w:ascii="Times New Roman" w:hAnsi="Times New Roman"/>
                <w:color w:val="auto"/>
                <w:sz w:val="24"/>
                <w:szCs w:val="24"/>
              </w:rPr>
              <w:t>, наличие фонограммы</w:t>
            </w: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11A4" w14:textId="77777777" w:rsidR="00536FA4" w:rsidRPr="0035456F" w:rsidRDefault="00536FA4" w:rsidP="00D80E2C">
            <w:pPr>
              <w:tabs>
                <w:tab w:val="left" w:pos="23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3A58CD94" w14:textId="77777777" w:rsidR="00536FA4" w:rsidRPr="0035456F" w:rsidRDefault="00536FA4" w:rsidP="00D80E2C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BD37AC2" w14:textId="77777777" w:rsidR="00536FA4" w:rsidRPr="0035456F" w:rsidRDefault="00536FA4" w:rsidP="00D80E2C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t xml:space="preserve">Руководители организаций несут ответственность за достоверность представленных в заявке данных (ФИО участника, руководителя коллектива). </w:t>
      </w:r>
    </w:p>
    <w:p w14:paraId="7B195611" w14:textId="77A496F2" w:rsidR="00536FA4" w:rsidRPr="0035456F" w:rsidRDefault="00536FA4" w:rsidP="00D80E2C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03FA6EC" w14:textId="77777777" w:rsidR="00FF0699" w:rsidRPr="0035456F" w:rsidRDefault="00FF0699" w:rsidP="00D80E2C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1607B21B" w14:textId="6124146A" w:rsidR="00536FA4" w:rsidRPr="0035456F" w:rsidRDefault="00536FA4" w:rsidP="00D80E2C">
      <w:pPr>
        <w:spacing w:after="0"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t>Руководитель</w:t>
      </w:r>
      <w:r w:rsidR="008E6681" w:rsidRPr="0035456F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5456F">
        <w:rPr>
          <w:rFonts w:ascii="Times New Roman" w:hAnsi="Times New Roman"/>
          <w:color w:val="auto"/>
          <w:sz w:val="24"/>
          <w:szCs w:val="24"/>
        </w:rPr>
        <w:t xml:space="preserve">организации                                                               </w:t>
      </w:r>
      <w:r w:rsidR="00FE0B59" w:rsidRPr="0035456F">
        <w:rPr>
          <w:rFonts w:ascii="Times New Roman" w:hAnsi="Times New Roman"/>
          <w:color w:val="auto"/>
          <w:sz w:val="24"/>
          <w:szCs w:val="24"/>
        </w:rPr>
        <w:t xml:space="preserve">                                        </w:t>
      </w:r>
      <w:r w:rsidRPr="0035456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6046B" w:rsidRPr="0035456F">
        <w:rPr>
          <w:rFonts w:ascii="Times New Roman" w:hAnsi="Times New Roman"/>
          <w:color w:val="auto"/>
          <w:sz w:val="24"/>
          <w:szCs w:val="24"/>
        </w:rPr>
        <w:t>П</w:t>
      </w:r>
      <w:r w:rsidRPr="0035456F">
        <w:rPr>
          <w:rFonts w:ascii="Times New Roman" w:hAnsi="Times New Roman"/>
          <w:color w:val="auto"/>
          <w:sz w:val="24"/>
          <w:szCs w:val="24"/>
        </w:rPr>
        <w:t>одпись</w:t>
      </w:r>
    </w:p>
    <w:p w14:paraId="404866E3" w14:textId="09F5D0E3" w:rsidR="00536FA4" w:rsidRPr="0035456F" w:rsidRDefault="00FE0B59" w:rsidP="00D80E2C">
      <w:pPr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color w:val="auto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t xml:space="preserve">                                         </w:t>
      </w:r>
      <w:r w:rsidR="00934E8B" w:rsidRPr="0035456F">
        <w:rPr>
          <w:rFonts w:ascii="Times New Roman" w:hAnsi="Times New Roman"/>
          <w:color w:val="auto"/>
          <w:sz w:val="24"/>
          <w:szCs w:val="24"/>
        </w:rPr>
        <w:t>МП</w:t>
      </w:r>
    </w:p>
    <w:p w14:paraId="349FEB55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7613DFB0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73794B89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F53B67E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198CACA8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44C87B4D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5A2F23BF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5D7B2A01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59075D7A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A99E77E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4D527BE7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7068306C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68168177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4271912A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19DAD76B" w14:textId="77777777" w:rsidR="00C71D6E" w:rsidRPr="0035456F" w:rsidRDefault="00C71D6E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6850C9CC" w14:textId="77777777" w:rsidR="00934E8B" w:rsidRPr="0035456F" w:rsidRDefault="00934E8B" w:rsidP="00D80E2C">
      <w:pPr>
        <w:spacing w:after="0"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br w:type="page"/>
      </w:r>
    </w:p>
    <w:p w14:paraId="70A8B50E" w14:textId="77777777" w:rsidR="00934E8B" w:rsidRPr="0035456F" w:rsidRDefault="002E1391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2 </w:t>
      </w:r>
    </w:p>
    <w:p w14:paraId="09CF5DD2" w14:textId="7E5A7E35" w:rsidR="002E1391" w:rsidRPr="0035456F" w:rsidRDefault="002E1391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t>к Положению</w:t>
      </w:r>
    </w:p>
    <w:p w14:paraId="734F04B9" w14:textId="77777777" w:rsidR="002E1391" w:rsidRPr="0035456F" w:rsidRDefault="002E1391" w:rsidP="00D80E2C">
      <w:pPr>
        <w:spacing w:after="0" w:line="240" w:lineRule="auto"/>
        <w:ind w:left="357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9751954" w14:textId="77777777" w:rsidR="002E1391" w:rsidRPr="0035456F" w:rsidRDefault="002E1391" w:rsidP="00FF26C1">
      <w:pPr>
        <w:spacing w:after="0" w:line="240" w:lineRule="auto"/>
        <w:ind w:left="0"/>
        <w:jc w:val="center"/>
        <w:outlineLvl w:val="0"/>
        <w:rPr>
          <w:rFonts w:ascii="Times New Roman" w:hAnsi="Times New Roman"/>
          <w:bCs/>
          <w:color w:val="auto"/>
          <w:kern w:val="36"/>
          <w:sz w:val="24"/>
          <w:szCs w:val="24"/>
        </w:rPr>
      </w:pP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СПИСОК</w:t>
      </w:r>
    </w:p>
    <w:p w14:paraId="5C59898D" w14:textId="1C3E585E" w:rsidR="00F2561D" w:rsidRPr="0035456F" w:rsidRDefault="002E1391" w:rsidP="00FF26C1">
      <w:pPr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color w:val="auto"/>
          <w:sz w:val="24"/>
          <w:szCs w:val="24"/>
        </w:rPr>
      </w:pP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 xml:space="preserve">участников </w:t>
      </w:r>
      <w:r w:rsidR="00FF26C1"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вокально-</w:t>
      </w: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хорового коллектива</w:t>
      </w:r>
    </w:p>
    <w:p w14:paraId="71FEBE7C" w14:textId="5B0CFC77" w:rsidR="00F2561D" w:rsidRPr="0035456F" w:rsidRDefault="00FF26C1" w:rsidP="00FF26C1">
      <w:pPr>
        <w:spacing w:after="0" w:line="240" w:lineRule="auto"/>
        <w:ind w:left="0"/>
        <w:jc w:val="center"/>
        <w:outlineLvl w:val="0"/>
        <w:rPr>
          <w:rFonts w:ascii="Times New Roman" w:hAnsi="Times New Roman"/>
          <w:bCs/>
          <w:color w:val="auto"/>
          <w:kern w:val="36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t>на</w:t>
      </w:r>
      <w:r w:rsidR="00F2561D"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 xml:space="preserve"> краево</w:t>
      </w: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й</w:t>
      </w:r>
      <w:r w:rsidR="00F2561D"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 xml:space="preserve"> </w:t>
      </w: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ф</w:t>
      </w:r>
      <w:r w:rsidR="00F2561D"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естивал</w:t>
      </w: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ь</w:t>
      </w:r>
      <w:r w:rsidR="00F2561D"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 xml:space="preserve"> вокально-хоровых коллективов</w:t>
      </w:r>
    </w:p>
    <w:p w14:paraId="3D7EA9B9" w14:textId="46588F8D" w:rsidR="00287616" w:rsidRPr="0035456F" w:rsidRDefault="00F2561D" w:rsidP="00FF26C1">
      <w:pPr>
        <w:spacing w:after="0" w:line="240" w:lineRule="auto"/>
        <w:ind w:left="0"/>
        <w:jc w:val="center"/>
        <w:outlineLvl w:val="0"/>
        <w:rPr>
          <w:rFonts w:ascii="Times New Roman" w:hAnsi="Times New Roman"/>
          <w:bCs/>
          <w:color w:val="auto"/>
          <w:kern w:val="36"/>
          <w:sz w:val="24"/>
          <w:szCs w:val="24"/>
        </w:rPr>
      </w:pP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Пермской краевой организации ВОИ</w:t>
      </w:r>
    </w:p>
    <w:p w14:paraId="17B718DE" w14:textId="77777777" w:rsidR="00F370B2" w:rsidRDefault="00F2561D" w:rsidP="00F370B2">
      <w:pPr>
        <w:spacing w:after="0" w:line="240" w:lineRule="auto"/>
        <w:ind w:left="0"/>
        <w:jc w:val="center"/>
        <w:outlineLvl w:val="0"/>
        <w:rPr>
          <w:rFonts w:ascii="Times New Roman" w:hAnsi="Times New Roman"/>
          <w:color w:val="auto"/>
          <w:sz w:val="24"/>
          <w:szCs w:val="24"/>
        </w:rPr>
      </w:pP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«Берёзовый край»</w:t>
      </w:r>
      <w:r w:rsidRPr="0035456F">
        <w:rPr>
          <w:rFonts w:ascii="Times New Roman" w:hAnsi="Times New Roman"/>
          <w:color w:val="auto"/>
          <w:sz w:val="24"/>
          <w:szCs w:val="24"/>
        </w:rPr>
        <w:t>,</w:t>
      </w:r>
      <w:r w:rsidR="00287616" w:rsidRPr="0035456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CE79CE" w14:textId="6FD68283" w:rsidR="00F2561D" w:rsidRPr="00F370B2" w:rsidRDefault="00F2561D" w:rsidP="00F370B2">
      <w:pPr>
        <w:spacing w:after="0" w:line="240" w:lineRule="auto"/>
        <w:ind w:left="0"/>
        <w:jc w:val="center"/>
        <w:outlineLvl w:val="0"/>
        <w:rPr>
          <w:rFonts w:ascii="Times New Roman" w:hAnsi="Times New Roman"/>
          <w:color w:val="auto"/>
          <w:kern w:val="36"/>
          <w:sz w:val="24"/>
          <w:szCs w:val="24"/>
        </w:rPr>
      </w:pPr>
      <w:r w:rsidRPr="0035456F">
        <w:rPr>
          <w:rFonts w:ascii="Times New Roman" w:hAnsi="Times New Roman"/>
          <w:color w:val="auto"/>
          <w:kern w:val="36"/>
          <w:sz w:val="24"/>
          <w:szCs w:val="24"/>
        </w:rPr>
        <w:t>посвященн</w:t>
      </w:r>
      <w:r w:rsidR="0035456F">
        <w:rPr>
          <w:rFonts w:ascii="Times New Roman" w:hAnsi="Times New Roman"/>
          <w:color w:val="auto"/>
          <w:kern w:val="36"/>
          <w:sz w:val="24"/>
          <w:szCs w:val="24"/>
        </w:rPr>
        <w:t>ый</w:t>
      </w:r>
      <w:r w:rsidRPr="0035456F">
        <w:rPr>
          <w:rFonts w:ascii="Times New Roman" w:hAnsi="Times New Roman"/>
          <w:color w:val="auto"/>
          <w:kern w:val="36"/>
          <w:sz w:val="24"/>
          <w:szCs w:val="24"/>
        </w:rPr>
        <w:t xml:space="preserve"> </w:t>
      </w:r>
      <w:r w:rsidR="00287616" w:rsidRPr="0035456F">
        <w:rPr>
          <w:rFonts w:ascii="Times New Roman" w:hAnsi="Times New Roman"/>
          <w:color w:val="auto"/>
          <w:kern w:val="36"/>
          <w:sz w:val="24"/>
          <w:szCs w:val="24"/>
        </w:rPr>
        <w:t xml:space="preserve">Году </w:t>
      </w:r>
      <w:r w:rsidR="00F370B2" w:rsidRPr="00F370B2">
        <w:rPr>
          <w:rFonts w:ascii="Times New Roman" w:hAnsi="Times New Roman"/>
          <w:color w:val="auto"/>
          <w:kern w:val="36"/>
          <w:sz w:val="24"/>
          <w:szCs w:val="24"/>
        </w:rPr>
        <w:t>единства народов России</w:t>
      </w:r>
    </w:p>
    <w:p w14:paraId="5E23C786" w14:textId="77777777" w:rsidR="002E1391" w:rsidRPr="0035456F" w:rsidRDefault="002E1391" w:rsidP="00D80E2C">
      <w:pPr>
        <w:spacing w:after="0" w:line="240" w:lineRule="auto"/>
        <w:ind w:left="0"/>
        <w:jc w:val="center"/>
        <w:outlineLvl w:val="0"/>
        <w:rPr>
          <w:rFonts w:ascii="Times New Roman" w:hAnsi="Times New Roman"/>
          <w:bCs/>
          <w:color w:val="auto"/>
          <w:kern w:val="36"/>
          <w:sz w:val="24"/>
          <w:szCs w:val="24"/>
        </w:rPr>
      </w:pPr>
    </w:p>
    <w:tbl>
      <w:tblPr>
        <w:tblStyle w:val="1"/>
        <w:tblW w:w="0" w:type="auto"/>
        <w:tblInd w:w="534" w:type="dxa"/>
        <w:tblLook w:val="04A0" w:firstRow="1" w:lastRow="0" w:firstColumn="1" w:lastColumn="0" w:noHBand="0" w:noVBand="1"/>
      </w:tblPr>
      <w:tblGrid>
        <w:gridCol w:w="562"/>
        <w:gridCol w:w="5743"/>
        <w:gridCol w:w="1502"/>
        <w:gridCol w:w="1570"/>
      </w:tblGrid>
      <w:tr w:rsidR="00F370B2" w:rsidRPr="0035456F" w14:paraId="4254F4E3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4AE8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>№ п/п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56FD" w14:textId="49E3DFF8" w:rsidR="00F370B2" w:rsidRPr="0035456F" w:rsidRDefault="00F370B2" w:rsidP="00D80E2C">
            <w:pPr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>ФИО участника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01E2" w14:textId="49745436" w:rsidR="00F370B2" w:rsidRPr="0035456F" w:rsidRDefault="00F370B2" w:rsidP="00D80E2C">
            <w:pPr>
              <w:spacing w:after="0" w:line="240" w:lineRule="auto"/>
              <w:ind w:left="0"/>
              <w:jc w:val="center"/>
              <w:outlineLvl w:val="0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№ справки МСЭ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DDEF" w14:textId="7178788F" w:rsidR="00F370B2" w:rsidRPr="0035456F" w:rsidRDefault="00F370B2" w:rsidP="00D80E2C">
            <w:pPr>
              <w:spacing w:after="0" w:line="240" w:lineRule="auto"/>
              <w:ind w:left="0"/>
              <w:jc w:val="center"/>
              <w:outlineLvl w:val="0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 xml:space="preserve">Уникальный номер члена ВОИ </w:t>
            </w:r>
          </w:p>
          <w:p w14:paraId="0937F23E" w14:textId="77777777" w:rsidR="00F370B2" w:rsidRPr="0035456F" w:rsidRDefault="00F370B2" w:rsidP="00D80E2C">
            <w:pPr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  <w:r w:rsidRPr="0035456F"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(УНЧ ВОИ)</w:t>
            </w:r>
          </w:p>
        </w:tc>
      </w:tr>
      <w:tr w:rsidR="00F370B2" w:rsidRPr="0035456F" w14:paraId="650E6A2A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836D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DA11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5878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A679" w14:textId="2272FF5D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F370B2" w:rsidRPr="0035456F" w14:paraId="4F9DF185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B0E9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CAD0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B1E9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6441" w14:textId="1E3DCA96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F370B2" w:rsidRPr="0035456F" w14:paraId="4B671908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6855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9019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0F10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D570" w14:textId="4763142E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F370B2" w:rsidRPr="0035456F" w14:paraId="6C8AF3E3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1E99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B37D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BA52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AF6E" w14:textId="7FF0B74B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F370B2" w:rsidRPr="0035456F" w14:paraId="0B102F75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3F02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E6CD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9D6F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0D5A" w14:textId="405CC23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F370B2" w:rsidRPr="0035456F" w14:paraId="33F77FBD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555A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19DD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31CF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07A7" w14:textId="570B82EA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F370B2" w:rsidRPr="0035456F" w14:paraId="78778775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48FB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9E6C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3F69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7BE3" w14:textId="6F45B421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F370B2" w:rsidRPr="0035456F" w14:paraId="2F876E99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8519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D1A6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8776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7E4F" w14:textId="36B98EDD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F370B2" w:rsidRPr="0035456F" w14:paraId="36474E1F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AB83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A8D1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F3BC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26E0" w14:textId="341B5ECF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F370B2" w:rsidRPr="0035456F" w14:paraId="3C29DDA0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C091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7B8D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56FC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BA3F" w14:textId="3A63202E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F370B2" w:rsidRPr="0035456F" w14:paraId="4A1A70FA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1BB1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2399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1BA1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9DAC" w14:textId="44D3C5F5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F370B2" w:rsidRPr="0035456F" w14:paraId="7DA32AD8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0813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B844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428A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C9D0" w14:textId="345697E0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F370B2" w:rsidRPr="0035456F" w14:paraId="1854CE54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8B17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DD7B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047E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6F5B" w14:textId="0CBEA3FE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F370B2" w:rsidRPr="0035456F" w14:paraId="11C5E8BA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1EF2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E6C2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F368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66D5" w14:textId="6407189C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F370B2" w:rsidRPr="0035456F" w14:paraId="72C11A76" w14:textId="77777777" w:rsidTr="00F370B2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D80C" w14:textId="77777777" w:rsidR="00F370B2" w:rsidRPr="0035456F" w:rsidRDefault="00F370B2" w:rsidP="00287616">
            <w:pPr>
              <w:numPr>
                <w:ilvl w:val="0"/>
                <w:numId w:val="5"/>
              </w:numPr>
              <w:spacing w:after="0" w:line="240" w:lineRule="auto"/>
              <w:ind w:left="470" w:hanging="357"/>
              <w:contextualSpacing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3235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A392" w14:textId="7777777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D9D3" w14:textId="0651DBB7" w:rsidR="00F370B2" w:rsidRPr="0035456F" w:rsidRDefault="00F370B2" w:rsidP="00D80E2C">
            <w:pPr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</w:tbl>
    <w:p w14:paraId="75212484" w14:textId="77777777" w:rsidR="002E1391" w:rsidRPr="0035456F" w:rsidRDefault="002E1391" w:rsidP="00D80E2C">
      <w:pPr>
        <w:spacing w:after="0" w:line="240" w:lineRule="auto"/>
        <w:ind w:left="0"/>
        <w:jc w:val="both"/>
        <w:outlineLvl w:val="0"/>
        <w:rPr>
          <w:rFonts w:ascii="Times New Roman" w:hAnsi="Times New Roman"/>
          <w:bCs/>
          <w:color w:val="auto"/>
          <w:kern w:val="36"/>
          <w:sz w:val="24"/>
          <w:szCs w:val="24"/>
        </w:rPr>
      </w:pPr>
    </w:p>
    <w:p w14:paraId="1103C3EE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4B6456E0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4C8706C2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71F5A549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6D336A18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2CB5C085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5CD75B6F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21564F50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78A5D95F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5F049852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1776C834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53A444E1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12457600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7F73BEC5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E16D20C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2DBB82DB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13A7D580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77253519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77BFD1A7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2B694AC3" w14:textId="77777777" w:rsidR="00954BC8" w:rsidRPr="0035456F" w:rsidRDefault="00954BC8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4B892074" w14:textId="77777777" w:rsidR="00287616" w:rsidRPr="0035456F" w:rsidRDefault="00287616">
      <w:pPr>
        <w:spacing w:after="200" w:line="276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br w:type="page"/>
      </w:r>
    </w:p>
    <w:p w14:paraId="3A3E9C2F" w14:textId="6E4AED93" w:rsidR="00934E8B" w:rsidRPr="0035456F" w:rsidRDefault="001C2AA2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lastRenderedPageBreak/>
        <w:t>П</w:t>
      </w:r>
      <w:r w:rsidR="009C21CC" w:rsidRPr="0035456F">
        <w:rPr>
          <w:rFonts w:ascii="Times New Roman" w:hAnsi="Times New Roman"/>
          <w:color w:val="auto"/>
          <w:sz w:val="24"/>
          <w:szCs w:val="24"/>
        </w:rPr>
        <w:t xml:space="preserve">риложение № </w:t>
      </w:r>
      <w:r w:rsidR="002E1391" w:rsidRPr="0035456F">
        <w:rPr>
          <w:rFonts w:ascii="Times New Roman" w:hAnsi="Times New Roman"/>
          <w:color w:val="auto"/>
          <w:sz w:val="24"/>
          <w:szCs w:val="24"/>
        </w:rPr>
        <w:t>3</w:t>
      </w:r>
      <w:r w:rsidR="009C21CC" w:rsidRPr="0035456F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382D245" w14:textId="1336D964" w:rsidR="009C21CC" w:rsidRPr="0035456F" w:rsidRDefault="009C21CC" w:rsidP="00D80E2C">
      <w:pPr>
        <w:widowControl w:val="0"/>
        <w:autoSpaceDE w:val="0"/>
        <w:autoSpaceDN w:val="0"/>
        <w:adjustRightInd w:val="0"/>
        <w:spacing w:after="0" w:line="240" w:lineRule="auto"/>
        <w:ind w:left="1776"/>
        <w:jc w:val="right"/>
        <w:rPr>
          <w:rFonts w:ascii="Times New Roman" w:hAnsi="Times New Roman"/>
          <w:color w:val="auto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t>к Положению</w:t>
      </w:r>
    </w:p>
    <w:p w14:paraId="3D094FC1" w14:textId="77777777" w:rsidR="001C2AA2" w:rsidRPr="0035456F" w:rsidRDefault="001C2AA2" w:rsidP="00D80E2C">
      <w:pPr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71A93695" w14:textId="77777777" w:rsidR="00464DCB" w:rsidRPr="0035456F" w:rsidRDefault="00DA7D76" w:rsidP="00D80E2C">
      <w:pPr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color w:val="auto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t xml:space="preserve">Согласие на обработку персональных данных </w:t>
      </w:r>
    </w:p>
    <w:p w14:paraId="039FD783" w14:textId="73CFB7AB" w:rsidR="00DA7D76" w:rsidRPr="0035456F" w:rsidRDefault="00DA7D76" w:rsidP="00D80E2C">
      <w:pPr>
        <w:spacing w:after="0" w:line="240" w:lineRule="auto"/>
        <w:ind w:left="0"/>
        <w:jc w:val="center"/>
        <w:outlineLvl w:val="0"/>
        <w:rPr>
          <w:rFonts w:ascii="Times New Roman" w:hAnsi="Times New Roman"/>
          <w:bCs/>
          <w:color w:val="auto"/>
          <w:kern w:val="36"/>
          <w:sz w:val="24"/>
          <w:szCs w:val="24"/>
        </w:rPr>
      </w:pPr>
      <w:r w:rsidRPr="0035456F">
        <w:rPr>
          <w:rFonts w:ascii="Times New Roman" w:hAnsi="Times New Roman"/>
          <w:color w:val="auto"/>
          <w:sz w:val="24"/>
          <w:szCs w:val="24"/>
        </w:rPr>
        <w:t>участников</w:t>
      </w: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 xml:space="preserve"> краевого </w:t>
      </w:r>
      <w:r w:rsidR="002216C4"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ф</w:t>
      </w: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естиваля вокальн</w:t>
      </w:r>
      <w:r w:rsidR="00F85809"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о-хоровых</w:t>
      </w: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 xml:space="preserve"> коллективов </w:t>
      </w:r>
    </w:p>
    <w:p w14:paraId="5FACA1A9" w14:textId="77777777" w:rsidR="00287616" w:rsidRPr="0035456F" w:rsidRDefault="00DA7D76" w:rsidP="00D80E2C">
      <w:pPr>
        <w:spacing w:after="0" w:line="240" w:lineRule="auto"/>
        <w:ind w:left="0"/>
        <w:jc w:val="center"/>
        <w:outlineLvl w:val="0"/>
        <w:rPr>
          <w:rFonts w:ascii="Times New Roman" w:hAnsi="Times New Roman"/>
          <w:bCs/>
          <w:color w:val="auto"/>
          <w:kern w:val="36"/>
          <w:sz w:val="24"/>
          <w:szCs w:val="24"/>
        </w:rPr>
      </w:pP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 xml:space="preserve">Пермской краевой организации </w:t>
      </w:r>
      <w:r w:rsidR="00F2561D"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 xml:space="preserve">ВОИ </w:t>
      </w:r>
    </w:p>
    <w:p w14:paraId="6A7DA347" w14:textId="1A5BDCC0" w:rsidR="00F370B2" w:rsidRPr="0035456F" w:rsidRDefault="00DA7D76" w:rsidP="00F370B2">
      <w:pPr>
        <w:spacing w:after="0" w:line="240" w:lineRule="auto"/>
        <w:ind w:left="0"/>
        <w:jc w:val="center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r w:rsidRPr="0035456F">
        <w:rPr>
          <w:rFonts w:ascii="Times New Roman" w:hAnsi="Times New Roman"/>
          <w:bCs/>
          <w:color w:val="auto"/>
          <w:kern w:val="36"/>
          <w:sz w:val="24"/>
          <w:szCs w:val="24"/>
        </w:rPr>
        <w:t>«Берёзовый край»</w:t>
      </w:r>
      <w:r w:rsidRPr="0035456F">
        <w:rPr>
          <w:rFonts w:ascii="Times New Roman" w:hAnsi="Times New Roman"/>
          <w:color w:val="auto"/>
          <w:sz w:val="24"/>
          <w:szCs w:val="24"/>
        </w:rPr>
        <w:t>,</w:t>
      </w:r>
      <w:r w:rsidR="00287616" w:rsidRPr="0035456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87616" w:rsidRPr="0035456F">
        <w:rPr>
          <w:rFonts w:ascii="Times New Roman" w:hAnsi="Times New Roman"/>
          <w:color w:val="auto"/>
          <w:kern w:val="36"/>
          <w:sz w:val="24"/>
          <w:szCs w:val="24"/>
        </w:rPr>
        <w:t xml:space="preserve">посвященного Году </w:t>
      </w:r>
      <w:r w:rsidR="00F370B2" w:rsidRPr="00F370B2">
        <w:rPr>
          <w:rFonts w:ascii="Times New Roman" w:hAnsi="Times New Roman"/>
          <w:color w:val="auto"/>
          <w:kern w:val="36"/>
          <w:sz w:val="24"/>
          <w:szCs w:val="24"/>
        </w:rPr>
        <w:t>единства народов России</w:t>
      </w:r>
    </w:p>
    <w:p w14:paraId="70EDCFD4" w14:textId="3ECD932D" w:rsidR="00287616" w:rsidRPr="0035456F" w:rsidRDefault="00287616" w:rsidP="00287616">
      <w:pPr>
        <w:shd w:val="clear" w:color="auto" w:fill="FFFFFF"/>
        <w:spacing w:after="0" w:line="240" w:lineRule="auto"/>
        <w:ind w:left="0"/>
        <w:jc w:val="center"/>
        <w:outlineLvl w:val="2"/>
        <w:rPr>
          <w:rFonts w:ascii="Times New Roman" w:hAnsi="Times New Roman"/>
          <w:bCs/>
          <w:color w:val="000000"/>
          <w:sz w:val="24"/>
          <w:szCs w:val="24"/>
        </w:rPr>
      </w:pPr>
    </w:p>
    <w:p w14:paraId="5550197D" w14:textId="77777777" w:rsidR="00AA0666" w:rsidRPr="0035456F" w:rsidRDefault="00AA0666" w:rsidP="00D80E2C">
      <w:pPr>
        <w:spacing w:after="0" w:line="240" w:lineRule="auto"/>
        <w:ind w:left="0"/>
        <w:jc w:val="center"/>
        <w:outlineLvl w:val="0"/>
        <w:rPr>
          <w:rFonts w:ascii="Times New Roman" w:hAnsi="Times New Roman"/>
          <w:color w:val="auto"/>
          <w:kern w:val="36"/>
          <w:sz w:val="24"/>
          <w:szCs w:val="24"/>
        </w:rPr>
      </w:pPr>
    </w:p>
    <w:tbl>
      <w:tblPr>
        <w:tblW w:w="100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6720"/>
      </w:tblGrid>
      <w:tr w:rsidR="00AA0666" w:rsidRPr="0035456F" w14:paraId="43172FE0" w14:textId="77777777" w:rsidTr="00971FC3"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EAF44" w14:textId="77777777" w:rsidR="00AA0666" w:rsidRPr="0035456F" w:rsidRDefault="00AA0666" w:rsidP="00D80E2C">
            <w:pPr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  <w:bookmarkStart w:id="0" w:name="P621"/>
            <w:bookmarkEnd w:id="0"/>
            <w:r w:rsidRPr="0035456F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>СОГЛАСИЕ</w:t>
            </w:r>
          </w:p>
          <w:p w14:paraId="6BC6C241" w14:textId="77777777" w:rsidR="00AA0666" w:rsidRPr="0035456F" w:rsidRDefault="00AA0666" w:rsidP="00D80E2C">
            <w:pPr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>на обработку персональных данных</w:t>
            </w:r>
          </w:p>
        </w:tc>
      </w:tr>
      <w:tr w:rsidR="00AA0666" w:rsidRPr="0035456F" w14:paraId="08AAC7D8" w14:textId="77777777" w:rsidTr="00971FC3">
        <w:tc>
          <w:tcPr>
            <w:tcW w:w="10065" w:type="dxa"/>
            <w:gridSpan w:val="2"/>
            <w:tcBorders>
              <w:top w:val="nil"/>
              <w:left w:val="nil"/>
              <w:right w:val="nil"/>
            </w:tcBorders>
          </w:tcPr>
          <w:p w14:paraId="6B946C61" w14:textId="77777777" w:rsidR="00AA0666" w:rsidRPr="0035456F" w:rsidRDefault="00AA0666" w:rsidP="00D80E2C">
            <w:pPr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 xml:space="preserve">      Я, ___________________________________________________________________, </w:t>
            </w:r>
          </w:p>
          <w:p w14:paraId="380EB46F" w14:textId="77777777" w:rsidR="00AA0666" w:rsidRPr="0035456F" w:rsidRDefault="00AA0666" w:rsidP="00D80E2C">
            <w:pPr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>(фамилия, имя, отчество (при наличии) субъекта персональных данных)</w:t>
            </w:r>
          </w:p>
          <w:p w14:paraId="272CCF15" w14:textId="77777777" w:rsidR="00AA0666" w:rsidRPr="0035456F" w:rsidRDefault="00AA0666" w:rsidP="00D80E2C">
            <w:pPr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>________________________________________________________________________</w:t>
            </w:r>
          </w:p>
          <w:p w14:paraId="7D111A6A" w14:textId="77777777" w:rsidR="00AA0666" w:rsidRPr="0035456F" w:rsidRDefault="00AA0666" w:rsidP="00D80E2C">
            <w:pPr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>(номер телефона, адрес эл. почты или почтовый адрес субъекта персональных данных)</w:t>
            </w:r>
          </w:p>
          <w:p w14:paraId="142F40C8" w14:textId="77777777" w:rsidR="00AA0666" w:rsidRPr="0035456F" w:rsidRDefault="00AA0666" w:rsidP="00D80E2C">
            <w:pPr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>_______________________________________________________________________</w:t>
            </w:r>
          </w:p>
          <w:p w14:paraId="73D4FE43" w14:textId="77777777" w:rsidR="00AA0666" w:rsidRPr="0035456F" w:rsidRDefault="00AA0666" w:rsidP="00D80E2C">
            <w:pPr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  <w:p w14:paraId="4D2B46BA" w14:textId="1E5A5D38" w:rsidR="00AA0666" w:rsidRPr="0035456F" w:rsidRDefault="00AA0666" w:rsidP="00287616">
            <w:pPr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 xml:space="preserve">в связи с подачей заявки на </w:t>
            </w: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участие в </w:t>
            </w:r>
            <w:r w:rsidRPr="0035456F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 xml:space="preserve">краевом </w:t>
            </w:r>
            <w:r w:rsidR="002216C4" w:rsidRPr="0035456F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>ф</w:t>
            </w:r>
            <w:r w:rsidRPr="0035456F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>естивале вокально-хоровых коллективов Пермской краевой организации Общероссийской общественной организации «Всероссийское общество инвалидов» «Берёзовый край»</w:t>
            </w: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287616" w:rsidRPr="0035456F">
              <w:rPr>
                <w:rFonts w:ascii="Times New Roman" w:hAnsi="Times New Roman"/>
                <w:color w:val="auto"/>
                <w:kern w:val="36"/>
                <w:sz w:val="24"/>
                <w:szCs w:val="24"/>
              </w:rPr>
              <w:t>посвященно</w:t>
            </w:r>
            <w:r w:rsidR="0035456F">
              <w:rPr>
                <w:rFonts w:ascii="Times New Roman" w:hAnsi="Times New Roman"/>
                <w:color w:val="auto"/>
                <w:kern w:val="36"/>
                <w:sz w:val="24"/>
                <w:szCs w:val="24"/>
              </w:rPr>
              <w:t>м</w:t>
            </w:r>
            <w:r w:rsidR="00287616" w:rsidRPr="0035456F">
              <w:rPr>
                <w:rFonts w:ascii="Times New Roman" w:hAnsi="Times New Roman"/>
                <w:color w:val="auto"/>
                <w:kern w:val="36"/>
                <w:sz w:val="24"/>
                <w:szCs w:val="24"/>
              </w:rPr>
              <w:t xml:space="preserve"> Году</w:t>
            </w:r>
            <w:r w:rsidR="00F370B2">
              <w:rPr>
                <w:rFonts w:ascii="Times New Roman" w:hAnsi="Times New Roman"/>
                <w:color w:val="auto"/>
                <w:kern w:val="36"/>
                <w:sz w:val="24"/>
                <w:szCs w:val="24"/>
              </w:rPr>
              <w:t xml:space="preserve"> </w:t>
            </w:r>
            <w:r w:rsidR="00F370B2" w:rsidRPr="00F370B2">
              <w:rPr>
                <w:rFonts w:ascii="Times New Roman" w:hAnsi="Times New Roman"/>
                <w:color w:val="auto"/>
                <w:kern w:val="36"/>
                <w:sz w:val="24"/>
                <w:szCs w:val="24"/>
              </w:rPr>
              <w:t>единства народов России</w:t>
            </w:r>
            <w:r w:rsidRPr="00F370B2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>,</w:t>
            </w:r>
            <w:r w:rsidRPr="0035456F"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  <w:t xml:space="preserve"> в соответствии с частью 4 статьи 9 Федерального закона от 27 июля 2006 года № 152-ФЗ «О персональных данных» свободно, своей волей и в своем интересе даю согласие уполномоченным сотрудникам </w:t>
            </w: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Пермской краевой организации Общероссийской общественной организации «Всероссийское общество инвалидов» (юридический адрес: 614065, г. Пермь, ул. Борчанинова, 9), (далее – «оператор персональных данных»), на обработку (с использованием средств автоматизации или без использования таких средств) моих персональных данных: фамилия, имя, отчество; число, месяц и год рождения; место рождения; адрес проживания; данные паспорта, ИНН, иные сведения, содержащиеся в документах</w:t>
            </w:r>
            <w:r w:rsidR="002216C4" w:rsidRPr="0035456F">
              <w:rPr>
                <w:rFonts w:ascii="Times New Roman" w:hAnsi="Times New Roman"/>
                <w:color w:val="auto"/>
                <w:sz w:val="24"/>
                <w:szCs w:val="24"/>
              </w:rPr>
              <w:t>,</w:t>
            </w: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необходимых для подачи заявки.     </w:t>
            </w:r>
          </w:p>
          <w:p w14:paraId="1045271D" w14:textId="77777777" w:rsidR="00AA0666" w:rsidRPr="0035456F" w:rsidRDefault="00AA0666" w:rsidP="00D80E2C">
            <w:pPr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Данным согласием я разрешаю сбор моих персональных данных, хранение на электронных и бумажных носителях, запись, систематизацию, накопление, уточнение (обновление, изменение), извлечение, обезличивание, блокирование, удаление, уничтожение, передачу (распространение, предоставление, доступ), в том числе передачу третьим лицам в целях рассмотрения вопроса о согласовании моих документов, передачу в архив, размещение информации на необходимых Интернет-ресурсах для подачи заявки.</w:t>
            </w:r>
          </w:p>
          <w:p w14:paraId="47FA3955" w14:textId="77777777" w:rsidR="00AA0666" w:rsidRPr="0035456F" w:rsidRDefault="00AA0666" w:rsidP="00D80E2C">
            <w:pPr>
              <w:spacing w:after="0" w:line="240" w:lineRule="auto"/>
              <w:ind w:left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Настоящее согласие действует с даты подписания и продолжает свое действие до достижения</w:t>
            </w:r>
            <w:r w:rsidRPr="0035456F">
              <w:rPr>
                <w:rFonts w:ascii="Times New Roman" w:eastAsia="Albany AMT" w:hAnsi="Times New Roman"/>
                <w:bCs/>
                <w:kern w:val="1"/>
                <w:sz w:val="24"/>
                <w:szCs w:val="24"/>
              </w:rPr>
              <w:t xml:space="preserve"> </w:t>
            </w: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>целей обработки персональных данных.</w:t>
            </w:r>
            <w:r w:rsidRPr="0035456F">
              <w:rPr>
                <w:rFonts w:ascii="Times New Roman" w:eastAsia="Albany AMT" w:hAnsi="Times New Roman"/>
                <w:bCs/>
                <w:kern w:val="1"/>
                <w:sz w:val="24"/>
                <w:szCs w:val="24"/>
              </w:rPr>
              <w:t xml:space="preserve"> </w:t>
            </w:r>
            <w:r w:rsidRPr="003545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Согласие может быть отозвано по моему письменному заявлению.</w:t>
            </w:r>
          </w:p>
          <w:p w14:paraId="65765BC0" w14:textId="77777777" w:rsidR="00AA0666" w:rsidRPr="0035456F" w:rsidRDefault="00AA0666" w:rsidP="00D80E2C">
            <w:pPr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/>
                <w:bCs/>
                <w:color w:val="auto"/>
                <w:kern w:val="36"/>
                <w:sz w:val="24"/>
                <w:szCs w:val="24"/>
              </w:rPr>
            </w:pPr>
          </w:p>
        </w:tc>
      </w:tr>
      <w:tr w:rsidR="00AA0666" w:rsidRPr="00F30F47" w14:paraId="05F3BBE2" w14:textId="77777777" w:rsidTr="00971FC3">
        <w:tc>
          <w:tcPr>
            <w:tcW w:w="3345" w:type="dxa"/>
          </w:tcPr>
          <w:p w14:paraId="1AC15CF2" w14:textId="77777777" w:rsidR="00AA0666" w:rsidRPr="0035456F" w:rsidRDefault="00AA0666" w:rsidP="00D80E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78197" w14:textId="77777777" w:rsidR="00AA0666" w:rsidRPr="0035456F" w:rsidRDefault="00AA0666" w:rsidP="00D80E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5456F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14:paraId="2BD330E2" w14:textId="77777777" w:rsidR="00AA0666" w:rsidRPr="0035456F" w:rsidRDefault="00AA0666" w:rsidP="00D80E2C">
            <w:pPr>
              <w:pStyle w:val="ConsPlusNormal"/>
              <w:ind w:left="849"/>
              <w:rPr>
                <w:rFonts w:ascii="Times New Roman" w:hAnsi="Times New Roman" w:cs="Times New Roman"/>
                <w:sz w:val="24"/>
                <w:szCs w:val="24"/>
              </w:rPr>
            </w:pPr>
            <w:r w:rsidRPr="0035456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720" w:type="dxa"/>
          </w:tcPr>
          <w:p w14:paraId="60071C53" w14:textId="77777777" w:rsidR="00AA0666" w:rsidRPr="0035456F" w:rsidRDefault="00AA0666" w:rsidP="00D80E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D68E46" w14:textId="77777777" w:rsidR="00AA0666" w:rsidRPr="0035456F" w:rsidRDefault="00AA0666" w:rsidP="00D80E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5456F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14:paraId="411CB90B" w14:textId="77777777" w:rsidR="00AA0666" w:rsidRPr="00F30F47" w:rsidRDefault="00AA0666" w:rsidP="00D80E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56F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AA0666" w:rsidRPr="00F30F47" w14:paraId="239E66EB" w14:textId="77777777" w:rsidTr="00971FC3">
        <w:tc>
          <w:tcPr>
            <w:tcW w:w="3345" w:type="dxa"/>
          </w:tcPr>
          <w:p w14:paraId="727B7B41" w14:textId="77777777" w:rsidR="00AA0666" w:rsidRPr="00F30F47" w:rsidRDefault="00AA0666" w:rsidP="00D80E2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0" w:type="dxa"/>
          </w:tcPr>
          <w:p w14:paraId="063468A0" w14:textId="77777777" w:rsidR="00AA0666" w:rsidRPr="00F30F47" w:rsidRDefault="00AA0666" w:rsidP="00D80E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3CA08F" w14:textId="77777777" w:rsidR="00DA7D76" w:rsidRPr="00F30F47" w:rsidRDefault="00DA7D76" w:rsidP="00D80E2C">
      <w:pPr>
        <w:tabs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76913F50" w14:textId="77777777" w:rsidR="0082445B" w:rsidRPr="00F30F47" w:rsidRDefault="0082445B" w:rsidP="00D80E2C">
      <w:pPr>
        <w:spacing w:after="0" w:line="240" w:lineRule="auto"/>
        <w:ind w:left="0"/>
        <w:outlineLvl w:val="0"/>
        <w:rPr>
          <w:rFonts w:ascii="Times New Roman" w:hAnsi="Times New Roman"/>
          <w:bCs/>
          <w:color w:val="auto"/>
          <w:kern w:val="36"/>
          <w:sz w:val="24"/>
          <w:szCs w:val="24"/>
        </w:rPr>
      </w:pPr>
    </w:p>
    <w:sectPr w:rsidR="0082445B" w:rsidRPr="00F30F47" w:rsidSect="006D78E8">
      <w:footerReference w:type="default" r:id="rId8"/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9FCB4" w14:textId="77777777" w:rsidR="00C910D8" w:rsidRDefault="00C910D8" w:rsidP="00EE3139">
      <w:pPr>
        <w:spacing w:after="0" w:line="240" w:lineRule="auto"/>
      </w:pPr>
      <w:r>
        <w:separator/>
      </w:r>
    </w:p>
  </w:endnote>
  <w:endnote w:type="continuationSeparator" w:id="0">
    <w:p w14:paraId="775101AF" w14:textId="77777777" w:rsidR="00C910D8" w:rsidRDefault="00C910D8" w:rsidP="00EE3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0987360"/>
      <w:docPartObj>
        <w:docPartGallery w:val="Page Numbers (Bottom of Page)"/>
        <w:docPartUnique/>
      </w:docPartObj>
    </w:sdtPr>
    <w:sdtEndPr/>
    <w:sdtContent>
      <w:p w14:paraId="4E48FE68" w14:textId="4A292074" w:rsidR="00EE3139" w:rsidRDefault="00EE313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514">
          <w:rPr>
            <w:noProof/>
          </w:rPr>
          <w:t>4</w:t>
        </w:r>
        <w:r>
          <w:fldChar w:fldCharType="end"/>
        </w:r>
      </w:p>
    </w:sdtContent>
  </w:sdt>
  <w:p w14:paraId="6154CE0C" w14:textId="77777777" w:rsidR="00EE3139" w:rsidRDefault="00EE313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0FF72" w14:textId="77777777" w:rsidR="00C910D8" w:rsidRDefault="00C910D8" w:rsidP="00EE3139">
      <w:pPr>
        <w:spacing w:after="0" w:line="240" w:lineRule="auto"/>
      </w:pPr>
      <w:r>
        <w:separator/>
      </w:r>
    </w:p>
  </w:footnote>
  <w:footnote w:type="continuationSeparator" w:id="0">
    <w:p w14:paraId="1A31A3D2" w14:textId="77777777" w:rsidR="00C910D8" w:rsidRDefault="00C910D8" w:rsidP="00EE3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383E"/>
    <w:multiLevelType w:val="hybridMultilevel"/>
    <w:tmpl w:val="DA660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14855"/>
    <w:multiLevelType w:val="multilevel"/>
    <w:tmpl w:val="7560808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A9436BE"/>
    <w:multiLevelType w:val="multilevel"/>
    <w:tmpl w:val="D1A2D0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AA12C5F"/>
    <w:multiLevelType w:val="hybridMultilevel"/>
    <w:tmpl w:val="C718918E"/>
    <w:lvl w:ilvl="0" w:tplc="9AAE6A38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B313252"/>
    <w:multiLevelType w:val="hybridMultilevel"/>
    <w:tmpl w:val="0628844C"/>
    <w:lvl w:ilvl="0" w:tplc="29B68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58189654">
    <w:abstractNumId w:val="1"/>
  </w:num>
  <w:num w:numId="2" w16cid:durableId="1197230591">
    <w:abstractNumId w:val="2"/>
  </w:num>
  <w:num w:numId="3" w16cid:durableId="2024549497">
    <w:abstractNumId w:val="3"/>
  </w:num>
  <w:num w:numId="4" w16cid:durableId="299920467">
    <w:abstractNumId w:val="0"/>
  </w:num>
  <w:num w:numId="5" w16cid:durableId="5710838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4999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496"/>
    <w:rsid w:val="00013213"/>
    <w:rsid w:val="00016EE3"/>
    <w:rsid w:val="00017659"/>
    <w:rsid w:val="00020A19"/>
    <w:rsid w:val="0004479D"/>
    <w:rsid w:val="00061D04"/>
    <w:rsid w:val="000759F6"/>
    <w:rsid w:val="00075C36"/>
    <w:rsid w:val="0008346A"/>
    <w:rsid w:val="00085496"/>
    <w:rsid w:val="0009359C"/>
    <w:rsid w:val="0009560C"/>
    <w:rsid w:val="000D188E"/>
    <w:rsid w:val="000D646A"/>
    <w:rsid w:val="000D7CBD"/>
    <w:rsid w:val="000E130F"/>
    <w:rsid w:val="000F457B"/>
    <w:rsid w:val="000F67DC"/>
    <w:rsid w:val="00105F34"/>
    <w:rsid w:val="0013222F"/>
    <w:rsid w:val="0013631B"/>
    <w:rsid w:val="00151B00"/>
    <w:rsid w:val="001642CC"/>
    <w:rsid w:val="00174D0E"/>
    <w:rsid w:val="00185BFB"/>
    <w:rsid w:val="00192E6A"/>
    <w:rsid w:val="001A416C"/>
    <w:rsid w:val="001C2AA2"/>
    <w:rsid w:val="001D3C6F"/>
    <w:rsid w:val="001E5384"/>
    <w:rsid w:val="001E5608"/>
    <w:rsid w:val="002008D4"/>
    <w:rsid w:val="00206781"/>
    <w:rsid w:val="00206FDD"/>
    <w:rsid w:val="002216C4"/>
    <w:rsid w:val="002340EF"/>
    <w:rsid w:val="002343E3"/>
    <w:rsid w:val="0025664B"/>
    <w:rsid w:val="0026371B"/>
    <w:rsid w:val="00276CDF"/>
    <w:rsid w:val="00287616"/>
    <w:rsid w:val="002A43EC"/>
    <w:rsid w:val="002A5BCD"/>
    <w:rsid w:val="002B266B"/>
    <w:rsid w:val="002E1391"/>
    <w:rsid w:val="002E23FF"/>
    <w:rsid w:val="00310F58"/>
    <w:rsid w:val="0031362F"/>
    <w:rsid w:val="0033387D"/>
    <w:rsid w:val="00334FC2"/>
    <w:rsid w:val="003402DD"/>
    <w:rsid w:val="00346BBD"/>
    <w:rsid w:val="003513F0"/>
    <w:rsid w:val="00352426"/>
    <w:rsid w:val="0035456F"/>
    <w:rsid w:val="003622EA"/>
    <w:rsid w:val="00370951"/>
    <w:rsid w:val="00370BB2"/>
    <w:rsid w:val="00371DC2"/>
    <w:rsid w:val="00394543"/>
    <w:rsid w:val="003C39BE"/>
    <w:rsid w:val="003D19A0"/>
    <w:rsid w:val="00404222"/>
    <w:rsid w:val="00416A26"/>
    <w:rsid w:val="0044220D"/>
    <w:rsid w:val="00464DCB"/>
    <w:rsid w:val="0048054B"/>
    <w:rsid w:val="004A1C40"/>
    <w:rsid w:val="004C1C8D"/>
    <w:rsid w:val="004E2D66"/>
    <w:rsid w:val="004F2DA4"/>
    <w:rsid w:val="00501E17"/>
    <w:rsid w:val="005077EF"/>
    <w:rsid w:val="005252E6"/>
    <w:rsid w:val="00536FA4"/>
    <w:rsid w:val="0054231C"/>
    <w:rsid w:val="005530DC"/>
    <w:rsid w:val="00555F05"/>
    <w:rsid w:val="00567A8C"/>
    <w:rsid w:val="005706FF"/>
    <w:rsid w:val="00584AC8"/>
    <w:rsid w:val="00584D38"/>
    <w:rsid w:val="00591A2A"/>
    <w:rsid w:val="005A079A"/>
    <w:rsid w:val="005A0841"/>
    <w:rsid w:val="005A1286"/>
    <w:rsid w:val="005D1043"/>
    <w:rsid w:val="005D2246"/>
    <w:rsid w:val="005D2664"/>
    <w:rsid w:val="005D2777"/>
    <w:rsid w:val="005F38A3"/>
    <w:rsid w:val="00610575"/>
    <w:rsid w:val="0064286F"/>
    <w:rsid w:val="00666CE5"/>
    <w:rsid w:val="00670C8C"/>
    <w:rsid w:val="006B78C8"/>
    <w:rsid w:val="006C1ECB"/>
    <w:rsid w:val="006D253A"/>
    <w:rsid w:val="006D78E8"/>
    <w:rsid w:val="006F2F66"/>
    <w:rsid w:val="00700CA2"/>
    <w:rsid w:val="007043BA"/>
    <w:rsid w:val="00705E06"/>
    <w:rsid w:val="00732995"/>
    <w:rsid w:val="007458B1"/>
    <w:rsid w:val="00747AC6"/>
    <w:rsid w:val="00761F50"/>
    <w:rsid w:val="00763E7B"/>
    <w:rsid w:val="007678F2"/>
    <w:rsid w:val="00785E75"/>
    <w:rsid w:val="00794CBF"/>
    <w:rsid w:val="0079678E"/>
    <w:rsid w:val="007B2DE6"/>
    <w:rsid w:val="007D3F84"/>
    <w:rsid w:val="007F410A"/>
    <w:rsid w:val="00800845"/>
    <w:rsid w:val="008051D3"/>
    <w:rsid w:val="0080769E"/>
    <w:rsid w:val="0082445B"/>
    <w:rsid w:val="00832BEF"/>
    <w:rsid w:val="00832DAD"/>
    <w:rsid w:val="00853C5D"/>
    <w:rsid w:val="00864F94"/>
    <w:rsid w:val="00867A89"/>
    <w:rsid w:val="0087056A"/>
    <w:rsid w:val="008775FC"/>
    <w:rsid w:val="008B68C3"/>
    <w:rsid w:val="008C5CE0"/>
    <w:rsid w:val="008E5CF5"/>
    <w:rsid w:val="008E6681"/>
    <w:rsid w:val="00911FD8"/>
    <w:rsid w:val="009136A8"/>
    <w:rsid w:val="009235BB"/>
    <w:rsid w:val="00934E8B"/>
    <w:rsid w:val="00937FC3"/>
    <w:rsid w:val="00950EB5"/>
    <w:rsid w:val="00954BC8"/>
    <w:rsid w:val="0096034B"/>
    <w:rsid w:val="0096046B"/>
    <w:rsid w:val="00961277"/>
    <w:rsid w:val="00965EF1"/>
    <w:rsid w:val="0097134E"/>
    <w:rsid w:val="00972D4E"/>
    <w:rsid w:val="00972E44"/>
    <w:rsid w:val="0097650E"/>
    <w:rsid w:val="009769D6"/>
    <w:rsid w:val="009A05AD"/>
    <w:rsid w:val="009A58A9"/>
    <w:rsid w:val="009B017C"/>
    <w:rsid w:val="009B0433"/>
    <w:rsid w:val="009B3B55"/>
    <w:rsid w:val="009B471B"/>
    <w:rsid w:val="009C21CC"/>
    <w:rsid w:val="009C5A15"/>
    <w:rsid w:val="009E40DB"/>
    <w:rsid w:val="00A00461"/>
    <w:rsid w:val="00A074D0"/>
    <w:rsid w:val="00A35AE4"/>
    <w:rsid w:val="00A45161"/>
    <w:rsid w:val="00A73E4C"/>
    <w:rsid w:val="00A75894"/>
    <w:rsid w:val="00A873E9"/>
    <w:rsid w:val="00AA0666"/>
    <w:rsid w:val="00AA67DF"/>
    <w:rsid w:val="00AF2488"/>
    <w:rsid w:val="00AF52AB"/>
    <w:rsid w:val="00B03CF0"/>
    <w:rsid w:val="00B06E00"/>
    <w:rsid w:val="00B249F9"/>
    <w:rsid w:val="00B25944"/>
    <w:rsid w:val="00B42401"/>
    <w:rsid w:val="00B83A89"/>
    <w:rsid w:val="00B91187"/>
    <w:rsid w:val="00BE3F4D"/>
    <w:rsid w:val="00BF3E26"/>
    <w:rsid w:val="00C132C8"/>
    <w:rsid w:val="00C217D2"/>
    <w:rsid w:val="00C22B56"/>
    <w:rsid w:val="00C45ED5"/>
    <w:rsid w:val="00C50793"/>
    <w:rsid w:val="00C53090"/>
    <w:rsid w:val="00C71D6E"/>
    <w:rsid w:val="00C9089D"/>
    <w:rsid w:val="00C910D8"/>
    <w:rsid w:val="00CA6C92"/>
    <w:rsid w:val="00CB1BFD"/>
    <w:rsid w:val="00CF3878"/>
    <w:rsid w:val="00D125D6"/>
    <w:rsid w:val="00D36930"/>
    <w:rsid w:val="00D473E5"/>
    <w:rsid w:val="00D47A4C"/>
    <w:rsid w:val="00D61FD4"/>
    <w:rsid w:val="00D6784A"/>
    <w:rsid w:val="00D71112"/>
    <w:rsid w:val="00D80E2C"/>
    <w:rsid w:val="00D8148F"/>
    <w:rsid w:val="00D81AE2"/>
    <w:rsid w:val="00D95B48"/>
    <w:rsid w:val="00DA3285"/>
    <w:rsid w:val="00DA6DDB"/>
    <w:rsid w:val="00DA7D76"/>
    <w:rsid w:val="00DB59C7"/>
    <w:rsid w:val="00DD1D48"/>
    <w:rsid w:val="00DD3F29"/>
    <w:rsid w:val="00E06A50"/>
    <w:rsid w:val="00E149B7"/>
    <w:rsid w:val="00E2003F"/>
    <w:rsid w:val="00E27D93"/>
    <w:rsid w:val="00E31C22"/>
    <w:rsid w:val="00E40403"/>
    <w:rsid w:val="00E42E35"/>
    <w:rsid w:val="00E53C52"/>
    <w:rsid w:val="00E62158"/>
    <w:rsid w:val="00E96EFE"/>
    <w:rsid w:val="00E97BBF"/>
    <w:rsid w:val="00EB3819"/>
    <w:rsid w:val="00EB5514"/>
    <w:rsid w:val="00EB6E32"/>
    <w:rsid w:val="00ED703D"/>
    <w:rsid w:val="00EE3139"/>
    <w:rsid w:val="00F06AD5"/>
    <w:rsid w:val="00F06E03"/>
    <w:rsid w:val="00F14836"/>
    <w:rsid w:val="00F2561D"/>
    <w:rsid w:val="00F30F47"/>
    <w:rsid w:val="00F33BF7"/>
    <w:rsid w:val="00F370B2"/>
    <w:rsid w:val="00F43EEB"/>
    <w:rsid w:val="00F4552A"/>
    <w:rsid w:val="00F637E5"/>
    <w:rsid w:val="00F85809"/>
    <w:rsid w:val="00F927AD"/>
    <w:rsid w:val="00FA5514"/>
    <w:rsid w:val="00FB5288"/>
    <w:rsid w:val="00FC419D"/>
    <w:rsid w:val="00FD193D"/>
    <w:rsid w:val="00FD3737"/>
    <w:rsid w:val="00FD703C"/>
    <w:rsid w:val="00FE05A3"/>
    <w:rsid w:val="00FE0B59"/>
    <w:rsid w:val="00FF0699"/>
    <w:rsid w:val="00FF26C1"/>
    <w:rsid w:val="00FF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1D0CE"/>
  <w15:docId w15:val="{F7B6645D-EBFB-4577-88E3-73FC2E57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AE2"/>
    <w:pPr>
      <w:spacing w:after="160" w:line="288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777"/>
    <w:rPr>
      <w:rFonts w:ascii="Tahoma" w:eastAsia="Times New Roman" w:hAnsi="Tahoma" w:cs="Tahoma"/>
      <w:color w:val="5A5A5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05E0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E3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3139"/>
    <w:rPr>
      <w:rFonts w:ascii="Calibri" w:eastAsia="Times New Roman" w:hAnsi="Calibri" w:cs="Times New Roman"/>
      <w:color w:val="5A5A5A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E3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3139"/>
    <w:rPr>
      <w:rFonts w:ascii="Calibri" w:eastAsia="Times New Roman" w:hAnsi="Calibri" w:cs="Times New Roman"/>
      <w:color w:val="5A5A5A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A75894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2E13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0D188E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911FD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11FD8"/>
    <w:pPr>
      <w:spacing w:line="240" w:lineRule="auto"/>
    </w:pPr>
  </w:style>
  <w:style w:type="character" w:customStyle="1" w:styleId="af">
    <w:name w:val="Текст примечания Знак"/>
    <w:basedOn w:val="a0"/>
    <w:link w:val="ae"/>
    <w:uiPriority w:val="99"/>
    <w:semiHidden/>
    <w:rsid w:val="00911FD8"/>
    <w:rPr>
      <w:rFonts w:ascii="Calibri" w:eastAsia="Times New Roman" w:hAnsi="Calibri" w:cs="Times New Roman"/>
      <w:color w:val="5A5A5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1FD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1FD8"/>
    <w:rPr>
      <w:rFonts w:ascii="Calibri" w:eastAsia="Times New Roman" w:hAnsi="Calibri" w:cs="Times New Roman"/>
      <w:b/>
      <w:bCs/>
      <w:color w:val="5A5A5A"/>
      <w:sz w:val="20"/>
      <w:szCs w:val="20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B78C8"/>
    <w:rPr>
      <w:color w:val="605E5C"/>
      <w:shd w:val="clear" w:color="auto" w:fill="E1DFDD"/>
    </w:rPr>
  </w:style>
  <w:style w:type="paragraph" w:customStyle="1" w:styleId="ConsPlusNormal">
    <w:name w:val="ConsPlusNormal"/>
    <w:rsid w:val="00AA06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30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7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B1743-06E6-4764-9C15-3012DD86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schestoy</dc:creator>
  <cp:lastModifiedBy>k25872</cp:lastModifiedBy>
  <cp:revision>6</cp:revision>
  <cp:lastPrinted>2024-02-28T04:47:00Z</cp:lastPrinted>
  <dcterms:created xsi:type="dcterms:W3CDTF">2026-06-11T04:39:00Z</dcterms:created>
  <dcterms:modified xsi:type="dcterms:W3CDTF">2026-08-10T09:04:00Z</dcterms:modified>
</cp:coreProperties>
</file>